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3CF7" w:rsidRPr="00AB1883" w:rsidRDefault="00AB1883" w:rsidP="00AB1883">
      <w:pPr>
        <w:jc w:val="right"/>
        <w:rPr>
          <w:rFonts w:ascii="Times New Roman" w:hAnsi="Times New Roman" w:cs="Times New Roman"/>
          <w:sz w:val="24"/>
          <w:szCs w:val="24"/>
        </w:rPr>
      </w:pPr>
      <w:r w:rsidRPr="00AB1883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696B8D">
        <w:rPr>
          <w:rFonts w:ascii="Times New Roman" w:hAnsi="Times New Roman" w:cs="Times New Roman"/>
          <w:sz w:val="24"/>
          <w:szCs w:val="24"/>
        </w:rPr>
        <w:t>3</w:t>
      </w:r>
    </w:p>
    <w:p w:rsidR="00AB1883" w:rsidRPr="00AB1883" w:rsidRDefault="00AB1883" w:rsidP="00AB1883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AB1883">
        <w:rPr>
          <w:rFonts w:ascii="Times New Roman" w:hAnsi="Times New Roman" w:cs="Times New Roman"/>
          <w:sz w:val="24"/>
          <w:szCs w:val="24"/>
        </w:rPr>
        <w:t xml:space="preserve"> приказу от 27.12.202</w:t>
      </w:r>
      <w:r w:rsidR="008569E4">
        <w:rPr>
          <w:rFonts w:ascii="Times New Roman" w:hAnsi="Times New Roman" w:cs="Times New Roman"/>
          <w:sz w:val="24"/>
          <w:szCs w:val="24"/>
        </w:rPr>
        <w:t>4 № 286</w:t>
      </w:r>
    </w:p>
    <w:p w:rsidR="00AB1883" w:rsidRDefault="00AB1883" w:rsidP="00AB188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1883">
        <w:rPr>
          <w:rFonts w:ascii="Times New Roman" w:hAnsi="Times New Roman" w:cs="Times New Roman"/>
          <w:b/>
          <w:sz w:val="24"/>
          <w:szCs w:val="24"/>
        </w:rPr>
        <w:t xml:space="preserve">График документооборота по </w:t>
      </w:r>
      <w:r w:rsidR="00EA42F4">
        <w:rPr>
          <w:rFonts w:ascii="Times New Roman" w:hAnsi="Times New Roman" w:cs="Times New Roman"/>
          <w:b/>
          <w:sz w:val="24"/>
          <w:szCs w:val="24"/>
        </w:rPr>
        <w:t xml:space="preserve">учету </w:t>
      </w:r>
      <w:r w:rsidR="00745D6F">
        <w:rPr>
          <w:rFonts w:ascii="Times New Roman" w:hAnsi="Times New Roman" w:cs="Times New Roman"/>
          <w:b/>
          <w:sz w:val="24"/>
          <w:szCs w:val="24"/>
        </w:rPr>
        <w:t>нефинансовых активов</w:t>
      </w:r>
    </w:p>
    <w:tbl>
      <w:tblPr>
        <w:tblStyle w:val="a3"/>
        <w:tblW w:w="1601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560"/>
        <w:gridCol w:w="1134"/>
        <w:gridCol w:w="425"/>
        <w:gridCol w:w="1276"/>
        <w:gridCol w:w="1096"/>
        <w:gridCol w:w="1172"/>
        <w:gridCol w:w="1275"/>
        <w:gridCol w:w="1134"/>
        <w:gridCol w:w="1418"/>
        <w:gridCol w:w="1276"/>
        <w:gridCol w:w="992"/>
        <w:gridCol w:w="992"/>
        <w:gridCol w:w="1276"/>
        <w:gridCol w:w="992"/>
      </w:tblGrid>
      <w:tr w:rsidR="00D57F1C" w:rsidRPr="00AB1883" w:rsidTr="008C40C3">
        <w:tc>
          <w:tcPr>
            <w:tcW w:w="1560" w:type="dxa"/>
          </w:tcPr>
          <w:p w:rsidR="00AB1883" w:rsidRPr="00AB1883" w:rsidRDefault="00AB1883" w:rsidP="00AB18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883">
              <w:rPr>
                <w:rFonts w:ascii="Times New Roman" w:hAnsi="Times New Roman" w:cs="Times New Roman"/>
                <w:sz w:val="18"/>
                <w:szCs w:val="18"/>
              </w:rPr>
              <w:t>Наименование документа</w:t>
            </w:r>
          </w:p>
        </w:tc>
        <w:tc>
          <w:tcPr>
            <w:tcW w:w="1134" w:type="dxa"/>
          </w:tcPr>
          <w:p w:rsidR="00AB1883" w:rsidRPr="00AB1883" w:rsidRDefault="00AB1883" w:rsidP="00AB18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883">
              <w:rPr>
                <w:rFonts w:ascii="Times New Roman" w:hAnsi="Times New Roman" w:cs="Times New Roman"/>
                <w:sz w:val="18"/>
                <w:szCs w:val="18"/>
              </w:rPr>
              <w:t>Код формы</w:t>
            </w:r>
          </w:p>
        </w:tc>
        <w:tc>
          <w:tcPr>
            <w:tcW w:w="425" w:type="dxa"/>
          </w:tcPr>
          <w:p w:rsidR="00AB1883" w:rsidRPr="00AB1883" w:rsidRDefault="00AB1883" w:rsidP="00AB18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883">
              <w:rPr>
                <w:rFonts w:ascii="Times New Roman" w:hAnsi="Times New Roman" w:cs="Times New Roman"/>
                <w:sz w:val="18"/>
                <w:szCs w:val="18"/>
              </w:rPr>
              <w:t>К-во</w:t>
            </w:r>
          </w:p>
          <w:p w:rsidR="00AB1883" w:rsidRPr="00AB1883" w:rsidRDefault="00AB1883" w:rsidP="0066736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AB1883" w:rsidRPr="00AB1883" w:rsidRDefault="00AB1883" w:rsidP="00AB18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883">
              <w:rPr>
                <w:rFonts w:ascii="Times New Roman" w:hAnsi="Times New Roman" w:cs="Times New Roman"/>
                <w:sz w:val="18"/>
                <w:szCs w:val="18"/>
              </w:rPr>
              <w:t>Ответственный за составление</w:t>
            </w:r>
          </w:p>
        </w:tc>
        <w:tc>
          <w:tcPr>
            <w:tcW w:w="1096" w:type="dxa"/>
          </w:tcPr>
          <w:p w:rsidR="00AB1883" w:rsidRPr="00AB1883" w:rsidRDefault="00AB1883" w:rsidP="00AB18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883">
              <w:rPr>
                <w:rFonts w:ascii="Times New Roman" w:hAnsi="Times New Roman" w:cs="Times New Roman"/>
                <w:sz w:val="18"/>
                <w:szCs w:val="18"/>
              </w:rPr>
              <w:t>Документы-основания</w:t>
            </w:r>
          </w:p>
        </w:tc>
        <w:tc>
          <w:tcPr>
            <w:tcW w:w="1172" w:type="dxa"/>
          </w:tcPr>
          <w:p w:rsidR="00AB1883" w:rsidRPr="00AB1883" w:rsidRDefault="00AB1883" w:rsidP="00AB18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883">
              <w:rPr>
                <w:rFonts w:ascii="Times New Roman" w:hAnsi="Times New Roman" w:cs="Times New Roman"/>
                <w:sz w:val="18"/>
                <w:szCs w:val="18"/>
              </w:rPr>
              <w:t>Срок составления</w:t>
            </w:r>
          </w:p>
        </w:tc>
        <w:tc>
          <w:tcPr>
            <w:tcW w:w="1275" w:type="dxa"/>
          </w:tcPr>
          <w:p w:rsidR="00AB1883" w:rsidRPr="00AB1883" w:rsidRDefault="00AB1883" w:rsidP="00AB18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883">
              <w:rPr>
                <w:rFonts w:ascii="Times New Roman" w:hAnsi="Times New Roman" w:cs="Times New Roman"/>
                <w:sz w:val="18"/>
                <w:szCs w:val="18"/>
              </w:rPr>
              <w:t>Ответственный за проверку</w:t>
            </w:r>
          </w:p>
        </w:tc>
        <w:tc>
          <w:tcPr>
            <w:tcW w:w="1134" w:type="dxa"/>
          </w:tcPr>
          <w:p w:rsidR="00AB1883" w:rsidRPr="00AB1883" w:rsidRDefault="00AB1883" w:rsidP="00AB18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883">
              <w:rPr>
                <w:rFonts w:ascii="Times New Roman" w:hAnsi="Times New Roman" w:cs="Times New Roman"/>
                <w:sz w:val="18"/>
                <w:szCs w:val="18"/>
              </w:rPr>
              <w:t>Кто утверждает</w:t>
            </w:r>
            <w:r w:rsidR="0064329D">
              <w:rPr>
                <w:rFonts w:ascii="Times New Roman" w:hAnsi="Times New Roman" w:cs="Times New Roman"/>
                <w:sz w:val="18"/>
                <w:szCs w:val="18"/>
              </w:rPr>
              <w:t>/подписывает</w:t>
            </w:r>
          </w:p>
        </w:tc>
        <w:tc>
          <w:tcPr>
            <w:tcW w:w="1418" w:type="dxa"/>
          </w:tcPr>
          <w:p w:rsidR="00AB1883" w:rsidRPr="00AB1883" w:rsidRDefault="00AB1883" w:rsidP="00AB18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883">
              <w:rPr>
                <w:rFonts w:ascii="Times New Roman" w:hAnsi="Times New Roman" w:cs="Times New Roman"/>
                <w:sz w:val="18"/>
                <w:szCs w:val="18"/>
              </w:rPr>
              <w:t>Срок утверждения</w:t>
            </w:r>
          </w:p>
        </w:tc>
        <w:tc>
          <w:tcPr>
            <w:tcW w:w="1276" w:type="dxa"/>
          </w:tcPr>
          <w:p w:rsidR="00AB1883" w:rsidRPr="00AB1883" w:rsidRDefault="00AB1883" w:rsidP="00AB18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883">
              <w:rPr>
                <w:rFonts w:ascii="Times New Roman" w:hAnsi="Times New Roman" w:cs="Times New Roman"/>
                <w:sz w:val="18"/>
                <w:szCs w:val="18"/>
              </w:rPr>
              <w:t>Куда передается</w:t>
            </w:r>
          </w:p>
        </w:tc>
        <w:tc>
          <w:tcPr>
            <w:tcW w:w="992" w:type="dxa"/>
          </w:tcPr>
          <w:p w:rsidR="00AB1883" w:rsidRPr="00AB1883" w:rsidRDefault="00AB1883" w:rsidP="00AB18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883">
              <w:rPr>
                <w:rFonts w:ascii="Times New Roman" w:hAnsi="Times New Roman" w:cs="Times New Roman"/>
                <w:sz w:val="18"/>
                <w:szCs w:val="18"/>
              </w:rPr>
              <w:t>Срок передачи</w:t>
            </w:r>
          </w:p>
        </w:tc>
        <w:tc>
          <w:tcPr>
            <w:tcW w:w="992" w:type="dxa"/>
          </w:tcPr>
          <w:p w:rsidR="00AB1883" w:rsidRPr="00AB1883" w:rsidRDefault="00B54499" w:rsidP="00AB18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Регистры, документы</w:t>
            </w:r>
          </w:p>
        </w:tc>
        <w:tc>
          <w:tcPr>
            <w:tcW w:w="1276" w:type="dxa"/>
          </w:tcPr>
          <w:p w:rsidR="00AB1883" w:rsidRPr="00AB1883" w:rsidRDefault="00AB1883" w:rsidP="00AB18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883">
              <w:rPr>
                <w:rFonts w:ascii="Times New Roman" w:hAnsi="Times New Roman" w:cs="Times New Roman"/>
                <w:sz w:val="18"/>
                <w:szCs w:val="18"/>
              </w:rPr>
              <w:t>Место хранения</w:t>
            </w:r>
          </w:p>
        </w:tc>
        <w:tc>
          <w:tcPr>
            <w:tcW w:w="992" w:type="dxa"/>
          </w:tcPr>
          <w:p w:rsidR="00AB1883" w:rsidRPr="00AB1883" w:rsidRDefault="00AB1883" w:rsidP="00AB18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883">
              <w:rPr>
                <w:rFonts w:ascii="Times New Roman" w:hAnsi="Times New Roman" w:cs="Times New Roman"/>
                <w:sz w:val="18"/>
                <w:szCs w:val="18"/>
              </w:rPr>
              <w:t>Ответственный за хранение</w:t>
            </w:r>
          </w:p>
        </w:tc>
      </w:tr>
      <w:tr w:rsidR="002F3FA0" w:rsidRPr="00AB1883" w:rsidTr="004739DB">
        <w:tc>
          <w:tcPr>
            <w:tcW w:w="1560" w:type="dxa"/>
          </w:tcPr>
          <w:p w:rsidR="002F3FA0" w:rsidRPr="00AB1883" w:rsidRDefault="002F3FA0" w:rsidP="004739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Доверенность на получение ТМЦ</w:t>
            </w:r>
          </w:p>
        </w:tc>
        <w:tc>
          <w:tcPr>
            <w:tcW w:w="1134" w:type="dxa"/>
          </w:tcPr>
          <w:p w:rsidR="002F3FA0" w:rsidRPr="00AB1883" w:rsidRDefault="002F3FA0" w:rsidP="002F3F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ф. М-2</w:t>
            </w:r>
          </w:p>
        </w:tc>
        <w:tc>
          <w:tcPr>
            <w:tcW w:w="425" w:type="dxa"/>
          </w:tcPr>
          <w:p w:rsidR="002F3FA0" w:rsidRPr="00AB1883" w:rsidRDefault="002F3FA0" w:rsidP="004739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2F3FA0" w:rsidRPr="00AB1883" w:rsidRDefault="002F3FA0" w:rsidP="004739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  <w:tc>
          <w:tcPr>
            <w:tcW w:w="1096" w:type="dxa"/>
          </w:tcPr>
          <w:p w:rsidR="002F3FA0" w:rsidRPr="00AB1883" w:rsidRDefault="002F3FA0" w:rsidP="004739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Накладные ТОРГ-12</w:t>
            </w:r>
            <w:r w:rsidR="00360382">
              <w:rPr>
                <w:rFonts w:ascii="Times New Roman" w:hAnsi="Times New Roman" w:cs="Times New Roman"/>
                <w:sz w:val="18"/>
                <w:szCs w:val="18"/>
              </w:rPr>
              <w:t>, УПД</w:t>
            </w:r>
          </w:p>
        </w:tc>
        <w:tc>
          <w:tcPr>
            <w:tcW w:w="1172" w:type="dxa"/>
          </w:tcPr>
          <w:p w:rsidR="002F3FA0" w:rsidRPr="00AB1883" w:rsidRDefault="002F3FA0" w:rsidP="004739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требованию</w:t>
            </w:r>
          </w:p>
        </w:tc>
        <w:tc>
          <w:tcPr>
            <w:tcW w:w="1275" w:type="dxa"/>
          </w:tcPr>
          <w:p w:rsidR="002F3FA0" w:rsidRDefault="002F3FA0" w:rsidP="004739DB">
            <w:r w:rsidRPr="005C5A1D"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  <w:tc>
          <w:tcPr>
            <w:tcW w:w="1134" w:type="dxa"/>
          </w:tcPr>
          <w:p w:rsidR="002F3FA0" w:rsidRPr="00AB1883" w:rsidRDefault="002F3FA0" w:rsidP="004739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Руководитель, главный бухгалтер</w:t>
            </w:r>
          </w:p>
        </w:tc>
        <w:tc>
          <w:tcPr>
            <w:tcW w:w="1418" w:type="dxa"/>
          </w:tcPr>
          <w:p w:rsidR="002F3FA0" w:rsidRPr="00AB1883" w:rsidRDefault="002F3FA0" w:rsidP="004739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составления</w:t>
            </w:r>
          </w:p>
        </w:tc>
        <w:tc>
          <w:tcPr>
            <w:tcW w:w="1276" w:type="dxa"/>
          </w:tcPr>
          <w:p w:rsidR="002F3FA0" w:rsidRPr="00AB1883" w:rsidRDefault="002F3FA0" w:rsidP="004739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МОЛ</w:t>
            </w:r>
          </w:p>
        </w:tc>
        <w:tc>
          <w:tcPr>
            <w:tcW w:w="992" w:type="dxa"/>
          </w:tcPr>
          <w:p w:rsidR="002F3FA0" w:rsidRPr="00AB1883" w:rsidRDefault="002F3FA0" w:rsidP="004739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составления</w:t>
            </w:r>
          </w:p>
        </w:tc>
        <w:tc>
          <w:tcPr>
            <w:tcW w:w="992" w:type="dxa"/>
          </w:tcPr>
          <w:p w:rsidR="002F3FA0" w:rsidRPr="00AB1883" w:rsidRDefault="002F3FA0" w:rsidP="004739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2F3FA0" w:rsidRDefault="002F3FA0" w:rsidP="004739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  <w:p w:rsidR="002F3FA0" w:rsidRPr="00AB1883" w:rsidRDefault="002F3FA0" w:rsidP="004739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(корешок)</w:t>
            </w:r>
          </w:p>
        </w:tc>
        <w:tc>
          <w:tcPr>
            <w:tcW w:w="992" w:type="dxa"/>
          </w:tcPr>
          <w:p w:rsidR="002F3FA0" w:rsidRPr="00AB1883" w:rsidRDefault="002F3FA0" w:rsidP="004739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</w:tr>
      <w:tr w:rsidR="009D78E4" w:rsidRPr="00AB1883" w:rsidTr="004739DB">
        <w:tc>
          <w:tcPr>
            <w:tcW w:w="1560" w:type="dxa"/>
          </w:tcPr>
          <w:p w:rsidR="009D78E4" w:rsidRPr="00AB1883" w:rsidRDefault="009D78E4" w:rsidP="009D78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Инвентарные карточки</w:t>
            </w:r>
          </w:p>
        </w:tc>
        <w:tc>
          <w:tcPr>
            <w:tcW w:w="1134" w:type="dxa"/>
          </w:tcPr>
          <w:p w:rsidR="009D78E4" w:rsidRPr="00AB1883" w:rsidRDefault="009D78E4" w:rsidP="009D78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ф. 0504</w:t>
            </w:r>
            <w:r w:rsidR="007350CF">
              <w:rPr>
                <w:rFonts w:ascii="Times New Roman" w:hAnsi="Times New Roman" w:cs="Times New Roman"/>
                <w:sz w:val="18"/>
                <w:szCs w:val="18"/>
              </w:rPr>
              <w:t>031</w:t>
            </w:r>
          </w:p>
        </w:tc>
        <w:tc>
          <w:tcPr>
            <w:tcW w:w="425" w:type="dxa"/>
          </w:tcPr>
          <w:p w:rsidR="009D78E4" w:rsidRPr="00AB1883" w:rsidRDefault="009D78E4" w:rsidP="009D78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9D78E4" w:rsidRPr="00AB1883" w:rsidRDefault="009D78E4" w:rsidP="009D78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  <w:tc>
          <w:tcPr>
            <w:tcW w:w="1096" w:type="dxa"/>
          </w:tcPr>
          <w:p w:rsidR="009D78E4" w:rsidRPr="00AB1883" w:rsidRDefault="009D78E4" w:rsidP="009D78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72" w:type="dxa"/>
          </w:tcPr>
          <w:p w:rsidR="009D78E4" w:rsidRPr="00AB1883" w:rsidRDefault="009D78E4" w:rsidP="009D78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требованию</w:t>
            </w:r>
          </w:p>
        </w:tc>
        <w:tc>
          <w:tcPr>
            <w:tcW w:w="1275" w:type="dxa"/>
          </w:tcPr>
          <w:p w:rsidR="009D78E4" w:rsidRDefault="009D78E4" w:rsidP="009D78E4">
            <w:r w:rsidRPr="005C5A1D"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  <w:tc>
          <w:tcPr>
            <w:tcW w:w="1134" w:type="dxa"/>
          </w:tcPr>
          <w:p w:rsidR="009D78E4" w:rsidRPr="00AB1883" w:rsidRDefault="009D78E4" w:rsidP="009D78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НФА, главный бухгалтер</w:t>
            </w:r>
          </w:p>
        </w:tc>
        <w:tc>
          <w:tcPr>
            <w:tcW w:w="1418" w:type="dxa"/>
          </w:tcPr>
          <w:p w:rsidR="009D78E4" w:rsidRPr="00AB1883" w:rsidRDefault="009D78E4" w:rsidP="009D78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день</w:t>
            </w:r>
          </w:p>
        </w:tc>
        <w:tc>
          <w:tcPr>
            <w:tcW w:w="1276" w:type="dxa"/>
          </w:tcPr>
          <w:p w:rsidR="009D78E4" w:rsidRPr="00AB1883" w:rsidRDefault="009D78E4" w:rsidP="009D78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требованию</w:t>
            </w:r>
          </w:p>
        </w:tc>
        <w:tc>
          <w:tcPr>
            <w:tcW w:w="992" w:type="dxa"/>
          </w:tcPr>
          <w:p w:rsidR="009D78E4" w:rsidRPr="00AB1883" w:rsidRDefault="009D78E4" w:rsidP="009D78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составления</w:t>
            </w:r>
          </w:p>
        </w:tc>
        <w:tc>
          <w:tcPr>
            <w:tcW w:w="992" w:type="dxa"/>
          </w:tcPr>
          <w:p w:rsidR="009D78E4" w:rsidRPr="00AB1883" w:rsidRDefault="009D78E4" w:rsidP="009D78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9D78E4" w:rsidRPr="00AB1883" w:rsidRDefault="009D78E4" w:rsidP="009D78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9D78E4" w:rsidRPr="00AB1883" w:rsidRDefault="009D78E4" w:rsidP="009D78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</w:tr>
      <w:tr w:rsidR="004A2B31" w:rsidRPr="00492F81" w:rsidTr="004739DB">
        <w:tc>
          <w:tcPr>
            <w:tcW w:w="1560" w:type="dxa"/>
          </w:tcPr>
          <w:p w:rsidR="004A2B31" w:rsidRPr="00492F81" w:rsidRDefault="004A2B31" w:rsidP="004739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Решение о признании объектов НФА</w:t>
            </w:r>
          </w:p>
        </w:tc>
        <w:tc>
          <w:tcPr>
            <w:tcW w:w="1134" w:type="dxa"/>
          </w:tcPr>
          <w:p w:rsidR="004A2B31" w:rsidRPr="00492F81" w:rsidRDefault="004A2B31" w:rsidP="004739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ф. 0510441</w:t>
            </w:r>
          </w:p>
          <w:p w:rsidR="004A2B31" w:rsidRPr="00492F81" w:rsidRDefault="004739DB" w:rsidP="004739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ЭД</w:t>
            </w:r>
          </w:p>
        </w:tc>
        <w:tc>
          <w:tcPr>
            <w:tcW w:w="425" w:type="dxa"/>
          </w:tcPr>
          <w:p w:rsidR="004A2B31" w:rsidRPr="00492F81" w:rsidRDefault="004A2B31" w:rsidP="004739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4A2B31" w:rsidRPr="00492F81" w:rsidRDefault="004A2B31" w:rsidP="004739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  <w:tc>
          <w:tcPr>
            <w:tcW w:w="1096" w:type="dxa"/>
          </w:tcPr>
          <w:p w:rsidR="004A2B31" w:rsidRPr="00492F81" w:rsidRDefault="004A2B31" w:rsidP="004739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Протокол комиссии по поступлению и выбытию активов</w:t>
            </w:r>
          </w:p>
        </w:tc>
        <w:tc>
          <w:tcPr>
            <w:tcW w:w="1172" w:type="dxa"/>
          </w:tcPr>
          <w:p w:rsidR="004A2B31" w:rsidRPr="00492F81" w:rsidRDefault="004A2B31" w:rsidP="004739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В день приема - передачи</w:t>
            </w:r>
          </w:p>
        </w:tc>
        <w:tc>
          <w:tcPr>
            <w:tcW w:w="1275" w:type="dxa"/>
          </w:tcPr>
          <w:p w:rsidR="004A2B31" w:rsidRPr="00492F81" w:rsidRDefault="004A2B31" w:rsidP="004739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Комиссия по поступлению и выбытию активов</w:t>
            </w:r>
          </w:p>
        </w:tc>
        <w:tc>
          <w:tcPr>
            <w:tcW w:w="1134" w:type="dxa"/>
          </w:tcPr>
          <w:p w:rsidR="004A2B31" w:rsidRPr="00492F81" w:rsidRDefault="004A2B31" w:rsidP="004739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Комиссия по поступлению и выбытию активов, Бухгалтер по учету НФА</w:t>
            </w:r>
          </w:p>
        </w:tc>
        <w:tc>
          <w:tcPr>
            <w:tcW w:w="1418" w:type="dxa"/>
          </w:tcPr>
          <w:p w:rsidR="004A2B31" w:rsidRPr="00492F81" w:rsidRDefault="004A2B31" w:rsidP="004739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1 день</w:t>
            </w:r>
          </w:p>
        </w:tc>
        <w:tc>
          <w:tcPr>
            <w:tcW w:w="1276" w:type="dxa"/>
          </w:tcPr>
          <w:p w:rsidR="004A2B31" w:rsidRPr="00492F81" w:rsidRDefault="004A2B31" w:rsidP="004739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4A2B31" w:rsidRPr="00492F81" w:rsidRDefault="004A2B31" w:rsidP="004739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На следующий день после подписания</w:t>
            </w:r>
          </w:p>
        </w:tc>
        <w:tc>
          <w:tcPr>
            <w:tcW w:w="992" w:type="dxa"/>
          </w:tcPr>
          <w:p w:rsidR="004A2B31" w:rsidRPr="00492F81" w:rsidRDefault="004A2B31" w:rsidP="004739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ЖО № 7</w:t>
            </w:r>
          </w:p>
        </w:tc>
        <w:tc>
          <w:tcPr>
            <w:tcW w:w="1276" w:type="dxa"/>
          </w:tcPr>
          <w:p w:rsidR="004A2B31" w:rsidRPr="00492F81" w:rsidRDefault="004A2B31" w:rsidP="004739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4A2B31" w:rsidRPr="00492F81" w:rsidRDefault="004A2B31" w:rsidP="004739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</w:tr>
      <w:tr w:rsidR="00345C27" w:rsidRPr="00492F81" w:rsidTr="008C40C3">
        <w:tc>
          <w:tcPr>
            <w:tcW w:w="1560" w:type="dxa"/>
          </w:tcPr>
          <w:p w:rsidR="00345C27" w:rsidRPr="00492F81" w:rsidRDefault="00345C27" w:rsidP="00345C2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Акт о приеме передаче НФА</w:t>
            </w:r>
          </w:p>
        </w:tc>
        <w:tc>
          <w:tcPr>
            <w:tcW w:w="1134" w:type="dxa"/>
          </w:tcPr>
          <w:p w:rsidR="00345C27" w:rsidRPr="00492F81" w:rsidRDefault="00345C27" w:rsidP="00345C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ф. 0510448</w:t>
            </w:r>
          </w:p>
          <w:p w:rsidR="00492F81" w:rsidRPr="00492F81" w:rsidRDefault="00492F81" w:rsidP="00345C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ЭД</w:t>
            </w:r>
          </w:p>
          <w:p w:rsidR="00345C27" w:rsidRPr="00492F81" w:rsidRDefault="00345C27" w:rsidP="004A2B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345C27" w:rsidRPr="00492F81" w:rsidRDefault="00345C27" w:rsidP="00345C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345C27" w:rsidRPr="00492F81" w:rsidRDefault="00345C27" w:rsidP="00345C27"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  <w:tc>
          <w:tcPr>
            <w:tcW w:w="1096" w:type="dxa"/>
          </w:tcPr>
          <w:p w:rsidR="00345C27" w:rsidRPr="00492F81" w:rsidRDefault="00360382" w:rsidP="00345C2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Накладные ТОРГ-12, УПД, иные</w:t>
            </w:r>
          </w:p>
        </w:tc>
        <w:tc>
          <w:tcPr>
            <w:tcW w:w="1172" w:type="dxa"/>
          </w:tcPr>
          <w:p w:rsidR="00345C27" w:rsidRPr="00492F81" w:rsidRDefault="00345C27" w:rsidP="00345C2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В день приема - передачи</w:t>
            </w:r>
          </w:p>
        </w:tc>
        <w:tc>
          <w:tcPr>
            <w:tcW w:w="1275" w:type="dxa"/>
          </w:tcPr>
          <w:p w:rsidR="00345C27" w:rsidRPr="00492F81" w:rsidRDefault="00345C27" w:rsidP="00345C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Комиссия по поступлению и выбытию активов</w:t>
            </w:r>
          </w:p>
        </w:tc>
        <w:tc>
          <w:tcPr>
            <w:tcW w:w="1134" w:type="dxa"/>
          </w:tcPr>
          <w:p w:rsidR="00345C27" w:rsidRPr="00492F81" w:rsidRDefault="00345C27" w:rsidP="00345C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Комиссия по поступлению и выбытию активов, Бухгалтер по учету НФА</w:t>
            </w:r>
          </w:p>
        </w:tc>
        <w:tc>
          <w:tcPr>
            <w:tcW w:w="1418" w:type="dxa"/>
          </w:tcPr>
          <w:p w:rsidR="00345C27" w:rsidRPr="00492F81" w:rsidRDefault="00345C27" w:rsidP="00345C2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1 день</w:t>
            </w:r>
          </w:p>
        </w:tc>
        <w:tc>
          <w:tcPr>
            <w:tcW w:w="1276" w:type="dxa"/>
          </w:tcPr>
          <w:p w:rsidR="00345C27" w:rsidRPr="00492F81" w:rsidRDefault="00345C27" w:rsidP="00345C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345C27" w:rsidRPr="00492F81" w:rsidRDefault="00345C27" w:rsidP="00345C2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На следующий день после подписания</w:t>
            </w:r>
          </w:p>
        </w:tc>
        <w:tc>
          <w:tcPr>
            <w:tcW w:w="992" w:type="dxa"/>
          </w:tcPr>
          <w:p w:rsidR="00345C27" w:rsidRPr="00492F81" w:rsidRDefault="00345C27" w:rsidP="00345C2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ЖО № 7</w:t>
            </w:r>
            <w:r w:rsidR="007350CF" w:rsidRPr="00492F81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7350CF" w:rsidRPr="00492F81" w:rsidRDefault="007350CF" w:rsidP="007350CF"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ф. 0504031</w:t>
            </w:r>
          </w:p>
        </w:tc>
        <w:tc>
          <w:tcPr>
            <w:tcW w:w="1276" w:type="dxa"/>
          </w:tcPr>
          <w:p w:rsidR="00345C27" w:rsidRPr="00492F81" w:rsidRDefault="00345C27" w:rsidP="00345C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345C27" w:rsidRPr="00492F81" w:rsidRDefault="00345C27" w:rsidP="00345C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</w:tr>
      <w:tr w:rsidR="00345C27" w:rsidRPr="00AB1883" w:rsidTr="008C40C3">
        <w:tc>
          <w:tcPr>
            <w:tcW w:w="1560" w:type="dxa"/>
          </w:tcPr>
          <w:p w:rsidR="00345C27" w:rsidRPr="00492F81" w:rsidRDefault="00345C27" w:rsidP="00345C2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Требование-накладная</w:t>
            </w:r>
          </w:p>
        </w:tc>
        <w:tc>
          <w:tcPr>
            <w:tcW w:w="1134" w:type="dxa"/>
          </w:tcPr>
          <w:p w:rsidR="00345C27" w:rsidRPr="00492F81" w:rsidRDefault="00345C27" w:rsidP="00345C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ф. 0510451</w:t>
            </w:r>
          </w:p>
          <w:p w:rsidR="00345C27" w:rsidRPr="00492F81" w:rsidRDefault="001158C1" w:rsidP="00345C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ЭД</w:t>
            </w:r>
          </w:p>
        </w:tc>
        <w:tc>
          <w:tcPr>
            <w:tcW w:w="425" w:type="dxa"/>
          </w:tcPr>
          <w:p w:rsidR="00345C27" w:rsidRPr="00492F81" w:rsidRDefault="00345C27" w:rsidP="00345C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345C27" w:rsidRPr="00492F81" w:rsidRDefault="00345C27" w:rsidP="00345C27"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  <w:tc>
          <w:tcPr>
            <w:tcW w:w="1096" w:type="dxa"/>
          </w:tcPr>
          <w:p w:rsidR="00345C27" w:rsidRPr="00492F81" w:rsidRDefault="00360382" w:rsidP="00345C2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Накладные ТОРГ-12, УПД, иные</w:t>
            </w:r>
          </w:p>
        </w:tc>
        <w:tc>
          <w:tcPr>
            <w:tcW w:w="1172" w:type="dxa"/>
          </w:tcPr>
          <w:p w:rsidR="00345C27" w:rsidRPr="00492F81" w:rsidRDefault="00345C27" w:rsidP="00345C2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В день приема - передачи</w:t>
            </w:r>
          </w:p>
        </w:tc>
        <w:tc>
          <w:tcPr>
            <w:tcW w:w="1275" w:type="dxa"/>
          </w:tcPr>
          <w:p w:rsidR="00345C27" w:rsidRPr="00492F81" w:rsidRDefault="00345C27" w:rsidP="00345C27"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  <w:tc>
          <w:tcPr>
            <w:tcW w:w="1134" w:type="dxa"/>
          </w:tcPr>
          <w:p w:rsidR="00345C27" w:rsidRPr="00492F81" w:rsidRDefault="00345C27" w:rsidP="00345C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НФА, МОЛ</w:t>
            </w:r>
          </w:p>
        </w:tc>
        <w:tc>
          <w:tcPr>
            <w:tcW w:w="1418" w:type="dxa"/>
          </w:tcPr>
          <w:p w:rsidR="00345C27" w:rsidRPr="00492F81" w:rsidRDefault="00345C27" w:rsidP="00345C2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1 день</w:t>
            </w:r>
          </w:p>
        </w:tc>
        <w:tc>
          <w:tcPr>
            <w:tcW w:w="1276" w:type="dxa"/>
          </w:tcPr>
          <w:p w:rsidR="00345C27" w:rsidRPr="00492F81" w:rsidRDefault="00345C27" w:rsidP="00345C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345C27" w:rsidRPr="00492F81" w:rsidRDefault="00345C27" w:rsidP="00345C2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На следующий день после подписания</w:t>
            </w:r>
          </w:p>
        </w:tc>
        <w:tc>
          <w:tcPr>
            <w:tcW w:w="992" w:type="dxa"/>
          </w:tcPr>
          <w:p w:rsidR="00345C27" w:rsidRPr="00492F81" w:rsidRDefault="00345C27" w:rsidP="00345C27"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ЖО № 7</w:t>
            </w:r>
          </w:p>
        </w:tc>
        <w:tc>
          <w:tcPr>
            <w:tcW w:w="1276" w:type="dxa"/>
          </w:tcPr>
          <w:p w:rsidR="00345C27" w:rsidRPr="00492F81" w:rsidRDefault="00345C27" w:rsidP="00345C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345C27" w:rsidRPr="00AB1883" w:rsidRDefault="00345C27" w:rsidP="00345C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</w:tr>
      <w:tr w:rsidR="00345C27" w:rsidRPr="00AB1883" w:rsidTr="008C40C3">
        <w:tc>
          <w:tcPr>
            <w:tcW w:w="1560" w:type="dxa"/>
          </w:tcPr>
          <w:p w:rsidR="00345C27" w:rsidRDefault="00345C27" w:rsidP="00345C2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Приходный ордер </w:t>
            </w:r>
          </w:p>
        </w:tc>
        <w:tc>
          <w:tcPr>
            <w:tcW w:w="1134" w:type="dxa"/>
          </w:tcPr>
          <w:p w:rsidR="00345C27" w:rsidRDefault="00345C27" w:rsidP="00345C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ф. 0504207</w:t>
            </w:r>
          </w:p>
        </w:tc>
        <w:tc>
          <w:tcPr>
            <w:tcW w:w="425" w:type="dxa"/>
          </w:tcPr>
          <w:p w:rsidR="00345C27" w:rsidRDefault="00345C27" w:rsidP="00345C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:rsidR="00345C27" w:rsidRDefault="00345C27" w:rsidP="00345C27">
            <w:r>
              <w:rPr>
                <w:rFonts w:ascii="Times New Roman" w:hAnsi="Times New Roman" w:cs="Times New Roman"/>
                <w:sz w:val="18"/>
                <w:szCs w:val="18"/>
              </w:rPr>
              <w:t>Кладовщик</w:t>
            </w:r>
          </w:p>
        </w:tc>
        <w:tc>
          <w:tcPr>
            <w:tcW w:w="1096" w:type="dxa"/>
          </w:tcPr>
          <w:p w:rsidR="00345C27" w:rsidRPr="00AB1883" w:rsidRDefault="00360382" w:rsidP="00345C2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Накладные ТОРГ-12, УПД, иные</w:t>
            </w:r>
          </w:p>
        </w:tc>
        <w:tc>
          <w:tcPr>
            <w:tcW w:w="1172" w:type="dxa"/>
          </w:tcPr>
          <w:p w:rsidR="00345C27" w:rsidRPr="00AB1883" w:rsidRDefault="00345C27" w:rsidP="00345C2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приема - передачи</w:t>
            </w:r>
          </w:p>
        </w:tc>
        <w:tc>
          <w:tcPr>
            <w:tcW w:w="1275" w:type="dxa"/>
          </w:tcPr>
          <w:p w:rsidR="00345C27" w:rsidRPr="00AB1883" w:rsidRDefault="00345C27" w:rsidP="00345C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4CDA"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  <w:tc>
          <w:tcPr>
            <w:tcW w:w="1134" w:type="dxa"/>
          </w:tcPr>
          <w:p w:rsidR="00345C27" w:rsidRPr="00AB1883" w:rsidRDefault="00345C27" w:rsidP="00345C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  <w:tc>
          <w:tcPr>
            <w:tcW w:w="1418" w:type="dxa"/>
          </w:tcPr>
          <w:p w:rsidR="00345C27" w:rsidRPr="00AB1883" w:rsidRDefault="00345C27" w:rsidP="00345C2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день</w:t>
            </w:r>
          </w:p>
        </w:tc>
        <w:tc>
          <w:tcPr>
            <w:tcW w:w="1276" w:type="dxa"/>
          </w:tcPr>
          <w:p w:rsidR="00345C27" w:rsidRPr="00AB1883" w:rsidRDefault="00345C27" w:rsidP="00345C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345C27" w:rsidRPr="00AB1883" w:rsidRDefault="00345C27" w:rsidP="00345C2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следующий день после подписания</w:t>
            </w:r>
          </w:p>
        </w:tc>
        <w:tc>
          <w:tcPr>
            <w:tcW w:w="992" w:type="dxa"/>
          </w:tcPr>
          <w:p w:rsidR="00345C27" w:rsidRDefault="00345C27" w:rsidP="00345C27">
            <w:r w:rsidRPr="006059BF">
              <w:rPr>
                <w:rFonts w:ascii="Times New Roman" w:hAnsi="Times New Roman" w:cs="Times New Roman"/>
                <w:sz w:val="18"/>
                <w:szCs w:val="18"/>
              </w:rPr>
              <w:t>ЖО № 7</w:t>
            </w:r>
          </w:p>
        </w:tc>
        <w:tc>
          <w:tcPr>
            <w:tcW w:w="1276" w:type="dxa"/>
          </w:tcPr>
          <w:p w:rsidR="00345C27" w:rsidRPr="00AB1883" w:rsidRDefault="00345C27" w:rsidP="00345C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345C27" w:rsidRPr="00AB1883" w:rsidRDefault="00345C27" w:rsidP="00345C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</w:tr>
      <w:tr w:rsidR="00345C27" w:rsidRPr="00AB1883" w:rsidTr="008C40C3">
        <w:tc>
          <w:tcPr>
            <w:tcW w:w="1560" w:type="dxa"/>
          </w:tcPr>
          <w:p w:rsidR="00345C27" w:rsidRPr="00492F81" w:rsidRDefault="00345C27" w:rsidP="00345C2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Накладная на внутреннее перемещение НФА</w:t>
            </w:r>
          </w:p>
        </w:tc>
        <w:tc>
          <w:tcPr>
            <w:tcW w:w="1134" w:type="dxa"/>
          </w:tcPr>
          <w:p w:rsidR="00345C27" w:rsidRPr="000810A0" w:rsidRDefault="00345C27" w:rsidP="00345C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10A0">
              <w:rPr>
                <w:rFonts w:ascii="Times New Roman" w:hAnsi="Times New Roman" w:cs="Times New Roman"/>
                <w:sz w:val="18"/>
                <w:szCs w:val="18"/>
              </w:rPr>
              <w:t>ф. 0510450</w:t>
            </w:r>
          </w:p>
          <w:p w:rsidR="00345C27" w:rsidRPr="000810A0" w:rsidRDefault="00EE33AF" w:rsidP="004739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10A0">
              <w:rPr>
                <w:rFonts w:ascii="Times New Roman" w:hAnsi="Times New Roman" w:cs="Times New Roman"/>
                <w:sz w:val="18"/>
                <w:szCs w:val="18"/>
              </w:rPr>
              <w:t xml:space="preserve">ЭД </w:t>
            </w:r>
          </w:p>
        </w:tc>
        <w:tc>
          <w:tcPr>
            <w:tcW w:w="425" w:type="dxa"/>
          </w:tcPr>
          <w:p w:rsidR="00345C27" w:rsidRDefault="00345C27" w:rsidP="00345C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345C27" w:rsidRDefault="00345C27" w:rsidP="00345C27">
            <w:r w:rsidRPr="0064677B"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  <w:tc>
          <w:tcPr>
            <w:tcW w:w="1096" w:type="dxa"/>
          </w:tcPr>
          <w:p w:rsidR="00345C27" w:rsidRDefault="00345C27" w:rsidP="00345C2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Приказ (распоряжение) о перемещении</w:t>
            </w:r>
          </w:p>
        </w:tc>
        <w:tc>
          <w:tcPr>
            <w:tcW w:w="1172" w:type="dxa"/>
          </w:tcPr>
          <w:p w:rsidR="00345C27" w:rsidRPr="00345C27" w:rsidRDefault="00345C27" w:rsidP="00345C2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C27">
              <w:rPr>
                <w:rFonts w:ascii="Times New Roman" w:hAnsi="Times New Roman" w:cs="Times New Roman"/>
                <w:sz w:val="18"/>
                <w:szCs w:val="18"/>
              </w:rPr>
              <w:t>В день перемещен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ия</w:t>
            </w:r>
          </w:p>
        </w:tc>
        <w:tc>
          <w:tcPr>
            <w:tcW w:w="1275" w:type="dxa"/>
          </w:tcPr>
          <w:p w:rsidR="00345C27" w:rsidRPr="00AB1883" w:rsidRDefault="00345C27" w:rsidP="00345C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МОЛ, бухгалтер по учету НФА</w:t>
            </w:r>
          </w:p>
        </w:tc>
        <w:tc>
          <w:tcPr>
            <w:tcW w:w="1134" w:type="dxa"/>
          </w:tcPr>
          <w:p w:rsidR="00345C27" w:rsidRPr="00AB1883" w:rsidRDefault="00345C27" w:rsidP="00345C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  <w:tc>
          <w:tcPr>
            <w:tcW w:w="1418" w:type="dxa"/>
          </w:tcPr>
          <w:p w:rsidR="00345C27" w:rsidRPr="00AB1883" w:rsidRDefault="00345C27" w:rsidP="00345C2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составления</w:t>
            </w:r>
          </w:p>
        </w:tc>
        <w:tc>
          <w:tcPr>
            <w:tcW w:w="1276" w:type="dxa"/>
          </w:tcPr>
          <w:p w:rsidR="00345C27" w:rsidRDefault="00E87EF6" w:rsidP="00345C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345C27" w:rsidRDefault="00345C27" w:rsidP="00345C2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составления</w:t>
            </w:r>
          </w:p>
        </w:tc>
        <w:tc>
          <w:tcPr>
            <w:tcW w:w="992" w:type="dxa"/>
          </w:tcPr>
          <w:p w:rsidR="00345C27" w:rsidRDefault="00345C27" w:rsidP="00345C2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ЖО № 7</w:t>
            </w:r>
            <w:r w:rsidR="007350CF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7350CF" w:rsidRDefault="007350CF" w:rsidP="00345C2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ф. 0504031</w:t>
            </w:r>
          </w:p>
          <w:p w:rsidR="007350CF" w:rsidRDefault="007350CF" w:rsidP="00345C2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345C27" w:rsidRPr="00AB1883" w:rsidRDefault="00345C27" w:rsidP="00345C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345C27" w:rsidRPr="00AB1883" w:rsidRDefault="00345C27" w:rsidP="00345C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</w:tr>
      <w:tr w:rsidR="00E87EF6" w:rsidRPr="00AB1883" w:rsidTr="008C40C3">
        <w:tc>
          <w:tcPr>
            <w:tcW w:w="1560" w:type="dxa"/>
          </w:tcPr>
          <w:p w:rsidR="00E87EF6" w:rsidRPr="00492F81" w:rsidRDefault="00E87EF6" w:rsidP="00E87E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 xml:space="preserve">Акт приема-передачи в личное пользование </w:t>
            </w:r>
          </w:p>
        </w:tc>
        <w:tc>
          <w:tcPr>
            <w:tcW w:w="1134" w:type="dxa"/>
          </w:tcPr>
          <w:p w:rsidR="00E87EF6" w:rsidRPr="000810A0" w:rsidRDefault="00DE16C4" w:rsidP="00E87E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10A0">
              <w:rPr>
                <w:rFonts w:ascii="Times New Roman" w:hAnsi="Times New Roman" w:cs="Times New Roman"/>
                <w:sz w:val="18"/>
                <w:szCs w:val="18"/>
              </w:rPr>
              <w:t>ф</w:t>
            </w:r>
            <w:r w:rsidR="00E87EF6" w:rsidRPr="000810A0">
              <w:rPr>
                <w:rFonts w:ascii="Times New Roman" w:hAnsi="Times New Roman" w:cs="Times New Roman"/>
                <w:sz w:val="18"/>
                <w:szCs w:val="18"/>
              </w:rPr>
              <w:t>. 0510434</w:t>
            </w:r>
          </w:p>
          <w:p w:rsidR="00E87EF6" w:rsidRPr="000810A0" w:rsidRDefault="00FA336C" w:rsidP="00FA33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ЭД</w:t>
            </w:r>
          </w:p>
        </w:tc>
        <w:tc>
          <w:tcPr>
            <w:tcW w:w="425" w:type="dxa"/>
          </w:tcPr>
          <w:p w:rsidR="00E87EF6" w:rsidRDefault="00E87EF6" w:rsidP="00E87E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E87EF6" w:rsidRDefault="00E87EF6" w:rsidP="00E87EF6">
            <w:r w:rsidRPr="0064677B"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  <w:tc>
          <w:tcPr>
            <w:tcW w:w="1096" w:type="dxa"/>
          </w:tcPr>
          <w:p w:rsidR="00E87EF6" w:rsidRDefault="00E87EF6" w:rsidP="00E87E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Приказ (распоряжение) о перемещении</w:t>
            </w:r>
          </w:p>
        </w:tc>
        <w:tc>
          <w:tcPr>
            <w:tcW w:w="1172" w:type="dxa"/>
          </w:tcPr>
          <w:p w:rsidR="00E87EF6" w:rsidRPr="00345C27" w:rsidRDefault="00E87EF6" w:rsidP="00E87E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C27">
              <w:rPr>
                <w:rFonts w:ascii="Times New Roman" w:hAnsi="Times New Roman" w:cs="Times New Roman"/>
                <w:sz w:val="18"/>
                <w:szCs w:val="18"/>
              </w:rPr>
              <w:t>В день перемещен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ия</w:t>
            </w:r>
          </w:p>
        </w:tc>
        <w:tc>
          <w:tcPr>
            <w:tcW w:w="1275" w:type="dxa"/>
          </w:tcPr>
          <w:p w:rsidR="00E87EF6" w:rsidRPr="00AB1883" w:rsidRDefault="00E87EF6" w:rsidP="00E87E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МОЛ, бухгалтер по учету НФА</w:t>
            </w:r>
          </w:p>
        </w:tc>
        <w:tc>
          <w:tcPr>
            <w:tcW w:w="1134" w:type="dxa"/>
          </w:tcPr>
          <w:p w:rsidR="00E87EF6" w:rsidRPr="00AB1883" w:rsidRDefault="00E87EF6" w:rsidP="00E87E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  <w:tc>
          <w:tcPr>
            <w:tcW w:w="1418" w:type="dxa"/>
          </w:tcPr>
          <w:p w:rsidR="00E87EF6" w:rsidRPr="00AB1883" w:rsidRDefault="00E87EF6" w:rsidP="00E87E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составления</w:t>
            </w:r>
          </w:p>
        </w:tc>
        <w:tc>
          <w:tcPr>
            <w:tcW w:w="1276" w:type="dxa"/>
          </w:tcPr>
          <w:p w:rsidR="00E87EF6" w:rsidRDefault="00E87EF6" w:rsidP="00E87E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E87EF6" w:rsidRDefault="00E87EF6" w:rsidP="00E87E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составления</w:t>
            </w:r>
          </w:p>
        </w:tc>
        <w:tc>
          <w:tcPr>
            <w:tcW w:w="992" w:type="dxa"/>
          </w:tcPr>
          <w:p w:rsidR="00E87EF6" w:rsidRDefault="00E87EF6" w:rsidP="00E87E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ЖО № 7</w:t>
            </w:r>
            <w:r w:rsidR="007350CF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7350CF" w:rsidRDefault="007350CF" w:rsidP="007350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ф. 0504031</w:t>
            </w:r>
          </w:p>
        </w:tc>
        <w:tc>
          <w:tcPr>
            <w:tcW w:w="1276" w:type="dxa"/>
          </w:tcPr>
          <w:p w:rsidR="00E87EF6" w:rsidRPr="00AB1883" w:rsidRDefault="00E87EF6" w:rsidP="00E87E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E87EF6" w:rsidRPr="00AB1883" w:rsidRDefault="00E87EF6" w:rsidP="00E87E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</w:tr>
      <w:tr w:rsidR="009D78E4" w:rsidRPr="00AB1883" w:rsidTr="004739DB">
        <w:tc>
          <w:tcPr>
            <w:tcW w:w="1560" w:type="dxa"/>
          </w:tcPr>
          <w:p w:rsidR="009D78E4" w:rsidRPr="00492F81" w:rsidRDefault="009D78E4" w:rsidP="009D78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Решение о прекращении признания активами</w:t>
            </w:r>
          </w:p>
        </w:tc>
        <w:tc>
          <w:tcPr>
            <w:tcW w:w="1134" w:type="dxa"/>
          </w:tcPr>
          <w:p w:rsidR="009D78E4" w:rsidRPr="000810A0" w:rsidRDefault="009D78E4" w:rsidP="004739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10A0">
              <w:rPr>
                <w:rFonts w:ascii="Times New Roman" w:hAnsi="Times New Roman" w:cs="Times New Roman"/>
                <w:sz w:val="18"/>
                <w:szCs w:val="18"/>
              </w:rPr>
              <w:t>ф. 051044</w:t>
            </w:r>
            <w:r w:rsidR="007F08DB" w:rsidRPr="000810A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9D78E4" w:rsidRPr="000810A0" w:rsidRDefault="004739DB" w:rsidP="004739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ЭД</w:t>
            </w:r>
          </w:p>
        </w:tc>
        <w:tc>
          <w:tcPr>
            <w:tcW w:w="425" w:type="dxa"/>
          </w:tcPr>
          <w:p w:rsidR="009D78E4" w:rsidRDefault="009D78E4" w:rsidP="004739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9D78E4" w:rsidRPr="00B47EAB" w:rsidRDefault="009D78E4" w:rsidP="004739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24CDA"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  <w:tc>
          <w:tcPr>
            <w:tcW w:w="1096" w:type="dxa"/>
          </w:tcPr>
          <w:p w:rsidR="009D78E4" w:rsidRPr="00AB1883" w:rsidRDefault="009D78E4" w:rsidP="004739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Протокол комиссии по поступлению и выбытию активов</w:t>
            </w:r>
          </w:p>
        </w:tc>
        <w:tc>
          <w:tcPr>
            <w:tcW w:w="1172" w:type="dxa"/>
          </w:tcPr>
          <w:p w:rsidR="009D78E4" w:rsidRPr="00AB1883" w:rsidRDefault="009D78E4" w:rsidP="004739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приема - передачи</w:t>
            </w:r>
          </w:p>
        </w:tc>
        <w:tc>
          <w:tcPr>
            <w:tcW w:w="1275" w:type="dxa"/>
          </w:tcPr>
          <w:p w:rsidR="009D78E4" w:rsidRPr="00AB1883" w:rsidRDefault="009D78E4" w:rsidP="004739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Комиссия по поступлению и выбытию активов</w:t>
            </w:r>
          </w:p>
        </w:tc>
        <w:tc>
          <w:tcPr>
            <w:tcW w:w="1134" w:type="dxa"/>
          </w:tcPr>
          <w:p w:rsidR="009D78E4" w:rsidRPr="00AB1883" w:rsidRDefault="009D78E4" w:rsidP="004739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Комиссия по поступлению и выбытию активов, Бухгалтер по учету НФА</w:t>
            </w:r>
          </w:p>
        </w:tc>
        <w:tc>
          <w:tcPr>
            <w:tcW w:w="1418" w:type="dxa"/>
          </w:tcPr>
          <w:p w:rsidR="009D78E4" w:rsidRPr="00AB1883" w:rsidRDefault="009D78E4" w:rsidP="004739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день</w:t>
            </w:r>
          </w:p>
        </w:tc>
        <w:tc>
          <w:tcPr>
            <w:tcW w:w="1276" w:type="dxa"/>
          </w:tcPr>
          <w:p w:rsidR="009D78E4" w:rsidRPr="00AB1883" w:rsidRDefault="009D78E4" w:rsidP="004739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D78E4" w:rsidRPr="00AB1883" w:rsidRDefault="009D78E4" w:rsidP="004739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следующий день после подписания</w:t>
            </w:r>
          </w:p>
        </w:tc>
        <w:tc>
          <w:tcPr>
            <w:tcW w:w="992" w:type="dxa"/>
          </w:tcPr>
          <w:p w:rsidR="009D78E4" w:rsidRPr="00AB1883" w:rsidRDefault="009D78E4" w:rsidP="004739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ЖО № 7</w:t>
            </w:r>
          </w:p>
        </w:tc>
        <w:tc>
          <w:tcPr>
            <w:tcW w:w="1276" w:type="dxa"/>
          </w:tcPr>
          <w:p w:rsidR="009D78E4" w:rsidRPr="00AB1883" w:rsidRDefault="009D78E4" w:rsidP="004739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9D78E4" w:rsidRPr="00AB1883" w:rsidRDefault="009D78E4" w:rsidP="004739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</w:tr>
      <w:tr w:rsidR="004739DB" w:rsidRPr="00AB1883" w:rsidTr="004739DB">
        <w:tc>
          <w:tcPr>
            <w:tcW w:w="1560" w:type="dxa"/>
          </w:tcPr>
          <w:p w:rsidR="004739DB" w:rsidRPr="00492F81" w:rsidRDefault="004739DB" w:rsidP="004739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Решение о</w:t>
            </w:r>
            <w:r w:rsidR="00492F81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 xml:space="preserve"> оценке стоимости имущества, отчуждаемого не в пользу организаций бюджетной сферы</w:t>
            </w:r>
          </w:p>
        </w:tc>
        <w:tc>
          <w:tcPr>
            <w:tcW w:w="1134" w:type="dxa"/>
          </w:tcPr>
          <w:p w:rsidR="004739DB" w:rsidRPr="000810A0" w:rsidRDefault="004739DB" w:rsidP="004739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10A0">
              <w:rPr>
                <w:rFonts w:ascii="Times New Roman" w:hAnsi="Times New Roman" w:cs="Times New Roman"/>
                <w:sz w:val="18"/>
                <w:szCs w:val="18"/>
              </w:rPr>
              <w:t>ф. 051044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  <w:p w:rsidR="004739DB" w:rsidRPr="000810A0" w:rsidRDefault="004739DB" w:rsidP="004739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ЭД</w:t>
            </w:r>
          </w:p>
        </w:tc>
        <w:tc>
          <w:tcPr>
            <w:tcW w:w="425" w:type="dxa"/>
          </w:tcPr>
          <w:p w:rsidR="004739DB" w:rsidRDefault="004739DB" w:rsidP="004739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4739DB" w:rsidRPr="00B47EAB" w:rsidRDefault="004739DB" w:rsidP="004739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24CDA"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  <w:tc>
          <w:tcPr>
            <w:tcW w:w="1096" w:type="dxa"/>
          </w:tcPr>
          <w:p w:rsidR="004739DB" w:rsidRPr="00AB1883" w:rsidRDefault="004739DB" w:rsidP="004739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Протокол комиссии по поступлению и выбытию активов</w:t>
            </w:r>
          </w:p>
        </w:tc>
        <w:tc>
          <w:tcPr>
            <w:tcW w:w="1172" w:type="dxa"/>
          </w:tcPr>
          <w:p w:rsidR="004739DB" w:rsidRPr="00AB1883" w:rsidRDefault="004739DB" w:rsidP="004739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приема - передачи</w:t>
            </w:r>
          </w:p>
        </w:tc>
        <w:tc>
          <w:tcPr>
            <w:tcW w:w="1275" w:type="dxa"/>
          </w:tcPr>
          <w:p w:rsidR="004739DB" w:rsidRPr="00AB1883" w:rsidRDefault="004739DB" w:rsidP="004739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Комиссия по поступлению и выбытию активов</w:t>
            </w:r>
          </w:p>
        </w:tc>
        <w:tc>
          <w:tcPr>
            <w:tcW w:w="1134" w:type="dxa"/>
          </w:tcPr>
          <w:p w:rsidR="004739DB" w:rsidRPr="00AB1883" w:rsidRDefault="004739DB" w:rsidP="004739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Комиссия по поступлению и выбытию активов, Бухгалтер по учету НФА</w:t>
            </w:r>
          </w:p>
        </w:tc>
        <w:tc>
          <w:tcPr>
            <w:tcW w:w="1418" w:type="dxa"/>
          </w:tcPr>
          <w:p w:rsidR="004739DB" w:rsidRPr="00AB1883" w:rsidRDefault="004739DB" w:rsidP="004739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день</w:t>
            </w:r>
          </w:p>
        </w:tc>
        <w:tc>
          <w:tcPr>
            <w:tcW w:w="1276" w:type="dxa"/>
          </w:tcPr>
          <w:p w:rsidR="004739DB" w:rsidRPr="00AB1883" w:rsidRDefault="004739DB" w:rsidP="004739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4739DB" w:rsidRPr="00AB1883" w:rsidRDefault="004739DB" w:rsidP="004739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следующий день после подписания</w:t>
            </w:r>
          </w:p>
        </w:tc>
        <w:tc>
          <w:tcPr>
            <w:tcW w:w="992" w:type="dxa"/>
          </w:tcPr>
          <w:p w:rsidR="004739DB" w:rsidRPr="00AB1883" w:rsidRDefault="004739DB" w:rsidP="004739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ЖО № 7</w:t>
            </w:r>
          </w:p>
        </w:tc>
        <w:tc>
          <w:tcPr>
            <w:tcW w:w="1276" w:type="dxa"/>
          </w:tcPr>
          <w:p w:rsidR="004739DB" w:rsidRPr="00AB1883" w:rsidRDefault="004739DB" w:rsidP="004739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4739DB" w:rsidRPr="00AB1883" w:rsidRDefault="004739DB" w:rsidP="004739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</w:tr>
      <w:tr w:rsidR="00F07C7B" w:rsidRPr="00AB1883" w:rsidTr="008C40C3">
        <w:tc>
          <w:tcPr>
            <w:tcW w:w="1560" w:type="dxa"/>
          </w:tcPr>
          <w:p w:rsidR="00F07C7B" w:rsidRPr="00492F81" w:rsidRDefault="00F07C7B" w:rsidP="00FA33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 xml:space="preserve">Акт </w:t>
            </w:r>
            <w:r w:rsidR="00FA336C" w:rsidRPr="00492F81">
              <w:rPr>
                <w:rFonts w:ascii="Times New Roman" w:hAnsi="Times New Roman" w:cs="Times New Roman"/>
                <w:sz w:val="18"/>
                <w:szCs w:val="18"/>
              </w:rPr>
              <w:t>о списании объектов НФА (кроме транспортных средств)</w:t>
            </w:r>
          </w:p>
        </w:tc>
        <w:tc>
          <w:tcPr>
            <w:tcW w:w="1134" w:type="dxa"/>
          </w:tcPr>
          <w:p w:rsidR="00F07C7B" w:rsidRDefault="00DE16C4" w:rsidP="00F07C7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</w:t>
            </w:r>
            <w:r w:rsidR="00FA336C">
              <w:rPr>
                <w:rFonts w:ascii="Times New Roman" w:hAnsi="Times New Roman" w:cs="Times New Roman"/>
                <w:sz w:val="18"/>
                <w:szCs w:val="18"/>
              </w:rPr>
              <w:t>. 0510454</w:t>
            </w:r>
          </w:p>
          <w:p w:rsidR="00FA336C" w:rsidRDefault="00FA336C" w:rsidP="00F07C7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ЭД</w:t>
            </w:r>
          </w:p>
        </w:tc>
        <w:tc>
          <w:tcPr>
            <w:tcW w:w="425" w:type="dxa"/>
          </w:tcPr>
          <w:p w:rsidR="00F07C7B" w:rsidRDefault="00F07C7B" w:rsidP="00F07C7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:rsidR="00F07C7B" w:rsidRDefault="00F07C7B" w:rsidP="00F07C7B">
            <w:r w:rsidRPr="00803331"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  <w:tc>
          <w:tcPr>
            <w:tcW w:w="1096" w:type="dxa"/>
          </w:tcPr>
          <w:p w:rsidR="00F07C7B" w:rsidRDefault="00F07C7B" w:rsidP="00F07C7B">
            <w:r w:rsidRPr="00563DF9">
              <w:rPr>
                <w:rFonts w:ascii="Times New Roman" w:hAnsi="Times New Roman" w:cs="Times New Roman"/>
                <w:sz w:val="18"/>
                <w:szCs w:val="18"/>
              </w:rPr>
              <w:t>Протокол комиссии по поступлению и выбытию активов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приказ</w:t>
            </w:r>
          </w:p>
        </w:tc>
        <w:tc>
          <w:tcPr>
            <w:tcW w:w="1172" w:type="dxa"/>
          </w:tcPr>
          <w:p w:rsidR="00F07C7B" w:rsidRDefault="00F07C7B" w:rsidP="00F07C7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течении 14-ти дней после принятия решения</w:t>
            </w:r>
          </w:p>
        </w:tc>
        <w:tc>
          <w:tcPr>
            <w:tcW w:w="1275" w:type="dxa"/>
          </w:tcPr>
          <w:p w:rsidR="00F07C7B" w:rsidRDefault="00F07C7B" w:rsidP="00F07C7B">
            <w:r w:rsidRPr="00803331"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  <w:tc>
          <w:tcPr>
            <w:tcW w:w="1134" w:type="dxa"/>
          </w:tcPr>
          <w:p w:rsidR="00F07C7B" w:rsidRPr="00AB1883" w:rsidRDefault="00F07C7B" w:rsidP="00F07C7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Комиссия по поступлению и выбытию активов, МОЛ, бухгалтер, главный бухгалтер,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руководитель</w:t>
            </w:r>
          </w:p>
        </w:tc>
        <w:tc>
          <w:tcPr>
            <w:tcW w:w="1418" w:type="dxa"/>
          </w:tcPr>
          <w:p w:rsidR="00F07C7B" w:rsidRDefault="00F07C7B" w:rsidP="00F07C7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 день составления</w:t>
            </w:r>
          </w:p>
        </w:tc>
        <w:tc>
          <w:tcPr>
            <w:tcW w:w="1276" w:type="dxa"/>
          </w:tcPr>
          <w:p w:rsidR="00F07C7B" w:rsidRDefault="00F07C7B" w:rsidP="00F07C7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Бухгалтерия, МОЛ</w:t>
            </w:r>
          </w:p>
        </w:tc>
        <w:tc>
          <w:tcPr>
            <w:tcW w:w="992" w:type="dxa"/>
          </w:tcPr>
          <w:p w:rsidR="00F07C7B" w:rsidRDefault="00F07C7B" w:rsidP="00F07C7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день</w:t>
            </w:r>
          </w:p>
        </w:tc>
        <w:tc>
          <w:tcPr>
            <w:tcW w:w="992" w:type="dxa"/>
          </w:tcPr>
          <w:p w:rsidR="00F07C7B" w:rsidRDefault="00F07C7B" w:rsidP="00F07C7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ЖО № 7</w:t>
            </w:r>
            <w:r w:rsidR="007350CF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7350CF" w:rsidRPr="008C40C3" w:rsidRDefault="007350CF" w:rsidP="00F07C7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ф. 0504031</w:t>
            </w:r>
          </w:p>
        </w:tc>
        <w:tc>
          <w:tcPr>
            <w:tcW w:w="1276" w:type="dxa"/>
          </w:tcPr>
          <w:p w:rsidR="00F07C7B" w:rsidRPr="00AB1883" w:rsidRDefault="00F07C7B" w:rsidP="00F07C7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F07C7B" w:rsidRPr="00AB1883" w:rsidRDefault="00F07C7B" w:rsidP="00F07C7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</w:tr>
      <w:tr w:rsidR="00F32486" w:rsidRPr="00492F81" w:rsidTr="00295B88">
        <w:trPr>
          <w:trHeight w:val="2485"/>
        </w:trPr>
        <w:tc>
          <w:tcPr>
            <w:tcW w:w="1560" w:type="dxa"/>
          </w:tcPr>
          <w:p w:rsidR="00F32486" w:rsidRPr="00492F81" w:rsidRDefault="00F32486" w:rsidP="00F324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Акт списания транспортного средства</w:t>
            </w:r>
          </w:p>
        </w:tc>
        <w:tc>
          <w:tcPr>
            <w:tcW w:w="1134" w:type="dxa"/>
          </w:tcPr>
          <w:p w:rsidR="00F32486" w:rsidRPr="00492F81" w:rsidRDefault="00DE16C4" w:rsidP="00FA33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ф</w:t>
            </w:r>
            <w:r w:rsidR="00FA336C" w:rsidRPr="00492F81">
              <w:rPr>
                <w:rFonts w:ascii="Times New Roman" w:hAnsi="Times New Roman" w:cs="Times New Roman"/>
                <w:sz w:val="18"/>
                <w:szCs w:val="18"/>
              </w:rPr>
              <w:t>. 0510456</w:t>
            </w:r>
          </w:p>
          <w:p w:rsidR="00FA336C" w:rsidRPr="00492F81" w:rsidRDefault="00FA336C" w:rsidP="00FA33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ЭД</w:t>
            </w:r>
          </w:p>
        </w:tc>
        <w:tc>
          <w:tcPr>
            <w:tcW w:w="425" w:type="dxa"/>
          </w:tcPr>
          <w:p w:rsidR="00F32486" w:rsidRPr="00492F81" w:rsidRDefault="00F32486" w:rsidP="00F324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:rsidR="00F32486" w:rsidRPr="00492F81" w:rsidRDefault="00F32486" w:rsidP="00F32486"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  <w:tc>
          <w:tcPr>
            <w:tcW w:w="1096" w:type="dxa"/>
          </w:tcPr>
          <w:p w:rsidR="00F32486" w:rsidRPr="00492F81" w:rsidRDefault="00F32486" w:rsidP="00F32486"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Протокол комиссии по поступлению и выбытию активов, приказ</w:t>
            </w:r>
          </w:p>
        </w:tc>
        <w:tc>
          <w:tcPr>
            <w:tcW w:w="1172" w:type="dxa"/>
          </w:tcPr>
          <w:p w:rsidR="00F32486" w:rsidRPr="00492F81" w:rsidRDefault="00F32486" w:rsidP="00F324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В течении 14-ти дней после принятия решения</w:t>
            </w:r>
          </w:p>
        </w:tc>
        <w:tc>
          <w:tcPr>
            <w:tcW w:w="1275" w:type="dxa"/>
          </w:tcPr>
          <w:p w:rsidR="00F32486" w:rsidRPr="00492F81" w:rsidRDefault="00F32486" w:rsidP="00F32486"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  <w:tc>
          <w:tcPr>
            <w:tcW w:w="1134" w:type="dxa"/>
          </w:tcPr>
          <w:p w:rsidR="00F32486" w:rsidRPr="00492F81" w:rsidRDefault="00F32486" w:rsidP="00F324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Комиссия по поступлению и выбытию активов, МОЛ, бухгалтер, главный бухгалтер, руководитель</w:t>
            </w:r>
          </w:p>
        </w:tc>
        <w:tc>
          <w:tcPr>
            <w:tcW w:w="1418" w:type="dxa"/>
          </w:tcPr>
          <w:p w:rsidR="00F32486" w:rsidRPr="00492F81" w:rsidRDefault="00F32486" w:rsidP="00F324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В день составления</w:t>
            </w:r>
          </w:p>
        </w:tc>
        <w:tc>
          <w:tcPr>
            <w:tcW w:w="1276" w:type="dxa"/>
          </w:tcPr>
          <w:p w:rsidR="00F32486" w:rsidRPr="00492F81" w:rsidRDefault="00F32486" w:rsidP="00F324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Бухгалтерия, МОЛ</w:t>
            </w:r>
          </w:p>
        </w:tc>
        <w:tc>
          <w:tcPr>
            <w:tcW w:w="992" w:type="dxa"/>
          </w:tcPr>
          <w:p w:rsidR="00F32486" w:rsidRPr="00492F81" w:rsidRDefault="00F32486" w:rsidP="00F324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1 день</w:t>
            </w:r>
          </w:p>
        </w:tc>
        <w:tc>
          <w:tcPr>
            <w:tcW w:w="992" w:type="dxa"/>
          </w:tcPr>
          <w:p w:rsidR="00F32486" w:rsidRPr="00492F81" w:rsidRDefault="00F32486" w:rsidP="00F324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ЖО № 7</w:t>
            </w:r>
            <w:r w:rsidR="007350CF" w:rsidRPr="00492F81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7350CF" w:rsidRPr="00492F81" w:rsidRDefault="007350CF" w:rsidP="00F324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ф. 0504031</w:t>
            </w:r>
          </w:p>
        </w:tc>
        <w:tc>
          <w:tcPr>
            <w:tcW w:w="1276" w:type="dxa"/>
          </w:tcPr>
          <w:p w:rsidR="00F32486" w:rsidRPr="00492F81" w:rsidRDefault="00F32486" w:rsidP="00F324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F32486" w:rsidRPr="00492F81" w:rsidRDefault="00F32486" w:rsidP="00F324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</w:tr>
      <w:tr w:rsidR="00295B88" w:rsidRPr="00AB1883" w:rsidTr="008C40C3">
        <w:tc>
          <w:tcPr>
            <w:tcW w:w="1560" w:type="dxa"/>
          </w:tcPr>
          <w:p w:rsidR="00295B88" w:rsidRPr="00492F81" w:rsidRDefault="00295B88" w:rsidP="00295B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Накладная на отпуск материалов</w:t>
            </w:r>
          </w:p>
        </w:tc>
        <w:tc>
          <w:tcPr>
            <w:tcW w:w="1134" w:type="dxa"/>
          </w:tcPr>
          <w:p w:rsidR="00295B88" w:rsidRPr="00492F81" w:rsidRDefault="00295B88" w:rsidP="00295B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Ф. 0510458</w:t>
            </w:r>
          </w:p>
          <w:p w:rsidR="00295B88" w:rsidRPr="00492F81" w:rsidRDefault="00295B88" w:rsidP="00295B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ЭД</w:t>
            </w:r>
          </w:p>
        </w:tc>
        <w:tc>
          <w:tcPr>
            <w:tcW w:w="425" w:type="dxa"/>
          </w:tcPr>
          <w:p w:rsidR="00295B88" w:rsidRPr="00492F81" w:rsidRDefault="00295B88" w:rsidP="00295B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295B88" w:rsidRPr="00492F81" w:rsidRDefault="00295B88" w:rsidP="00295B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  <w:tc>
          <w:tcPr>
            <w:tcW w:w="1096" w:type="dxa"/>
          </w:tcPr>
          <w:p w:rsidR="00295B88" w:rsidRPr="00492F81" w:rsidRDefault="00295B88" w:rsidP="00295B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72" w:type="dxa"/>
          </w:tcPr>
          <w:p w:rsidR="00295B88" w:rsidRPr="00492F81" w:rsidRDefault="00295B88" w:rsidP="00295B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В день приема - передачи</w:t>
            </w:r>
          </w:p>
        </w:tc>
        <w:tc>
          <w:tcPr>
            <w:tcW w:w="1275" w:type="dxa"/>
          </w:tcPr>
          <w:p w:rsidR="00295B88" w:rsidRPr="00492F81" w:rsidRDefault="00295B88" w:rsidP="00295B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  <w:tc>
          <w:tcPr>
            <w:tcW w:w="1134" w:type="dxa"/>
          </w:tcPr>
          <w:p w:rsidR="00295B88" w:rsidRPr="00492F81" w:rsidRDefault="00295B88" w:rsidP="00295B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Комиссия по поступлению и выбытию активов, Бухгалтер по учету НФА</w:t>
            </w:r>
          </w:p>
        </w:tc>
        <w:tc>
          <w:tcPr>
            <w:tcW w:w="1418" w:type="dxa"/>
          </w:tcPr>
          <w:p w:rsidR="00295B88" w:rsidRPr="00492F81" w:rsidRDefault="00295B88" w:rsidP="00295B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В день составления</w:t>
            </w:r>
          </w:p>
        </w:tc>
        <w:tc>
          <w:tcPr>
            <w:tcW w:w="1276" w:type="dxa"/>
          </w:tcPr>
          <w:p w:rsidR="00295B88" w:rsidRPr="00492F81" w:rsidRDefault="00295B88" w:rsidP="00295B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Бухгалтерия, МОЛ</w:t>
            </w:r>
          </w:p>
        </w:tc>
        <w:tc>
          <w:tcPr>
            <w:tcW w:w="992" w:type="dxa"/>
          </w:tcPr>
          <w:p w:rsidR="00295B88" w:rsidRPr="00492F81" w:rsidRDefault="00295B88" w:rsidP="00295B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1 день</w:t>
            </w:r>
          </w:p>
        </w:tc>
        <w:tc>
          <w:tcPr>
            <w:tcW w:w="992" w:type="dxa"/>
          </w:tcPr>
          <w:p w:rsidR="00295B88" w:rsidRPr="00492F81" w:rsidRDefault="00295B88" w:rsidP="00295B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ЖО № 7,</w:t>
            </w:r>
          </w:p>
          <w:p w:rsidR="00295B88" w:rsidRPr="00492F81" w:rsidRDefault="00295B88" w:rsidP="00295B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ф. 0504031</w:t>
            </w:r>
          </w:p>
        </w:tc>
        <w:tc>
          <w:tcPr>
            <w:tcW w:w="1276" w:type="dxa"/>
          </w:tcPr>
          <w:p w:rsidR="00295B88" w:rsidRPr="00492F81" w:rsidRDefault="00295B88" w:rsidP="00295B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295B88" w:rsidRPr="00AB1883" w:rsidRDefault="00295B88" w:rsidP="00295B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</w:tr>
      <w:tr w:rsidR="00F32486" w:rsidRPr="00AB1883" w:rsidTr="008C40C3">
        <w:tc>
          <w:tcPr>
            <w:tcW w:w="1560" w:type="dxa"/>
          </w:tcPr>
          <w:p w:rsidR="00F32486" w:rsidRDefault="00F32486" w:rsidP="00F324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Акт списания литературы</w:t>
            </w:r>
          </w:p>
        </w:tc>
        <w:tc>
          <w:tcPr>
            <w:tcW w:w="1134" w:type="dxa"/>
          </w:tcPr>
          <w:p w:rsidR="00F32486" w:rsidRDefault="00DE16C4" w:rsidP="00F324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</w:t>
            </w:r>
            <w:r w:rsidR="00F32486">
              <w:rPr>
                <w:rFonts w:ascii="Times New Roman" w:hAnsi="Times New Roman" w:cs="Times New Roman"/>
                <w:sz w:val="18"/>
                <w:szCs w:val="18"/>
              </w:rPr>
              <w:t>. 0504144</w:t>
            </w:r>
          </w:p>
        </w:tc>
        <w:tc>
          <w:tcPr>
            <w:tcW w:w="425" w:type="dxa"/>
          </w:tcPr>
          <w:p w:rsidR="00F32486" w:rsidRDefault="00F32486" w:rsidP="00F324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:rsidR="00F32486" w:rsidRDefault="00F32486" w:rsidP="00F32486">
            <w:r w:rsidRPr="00803331"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  <w:tc>
          <w:tcPr>
            <w:tcW w:w="1096" w:type="dxa"/>
          </w:tcPr>
          <w:p w:rsidR="00F32486" w:rsidRDefault="00F32486" w:rsidP="00F32486">
            <w:r w:rsidRPr="00563DF9">
              <w:rPr>
                <w:rFonts w:ascii="Times New Roman" w:hAnsi="Times New Roman" w:cs="Times New Roman"/>
                <w:sz w:val="18"/>
                <w:szCs w:val="18"/>
              </w:rPr>
              <w:t>Протокол комиссии по поступлению и выбытию активов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приказ</w:t>
            </w:r>
          </w:p>
        </w:tc>
        <w:tc>
          <w:tcPr>
            <w:tcW w:w="1172" w:type="dxa"/>
          </w:tcPr>
          <w:p w:rsidR="00F32486" w:rsidRDefault="00F32486" w:rsidP="00F324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течении 14-ти дней после принятия решения</w:t>
            </w:r>
          </w:p>
        </w:tc>
        <w:tc>
          <w:tcPr>
            <w:tcW w:w="1275" w:type="dxa"/>
          </w:tcPr>
          <w:p w:rsidR="00F32486" w:rsidRDefault="00F32486" w:rsidP="00F32486">
            <w:r w:rsidRPr="00803331"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  <w:tc>
          <w:tcPr>
            <w:tcW w:w="1134" w:type="dxa"/>
          </w:tcPr>
          <w:p w:rsidR="00F32486" w:rsidRPr="00AB1883" w:rsidRDefault="00F32486" w:rsidP="00F324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Комиссия по поступлению и выбытию активов, МОЛ, бухгалтер, главный бухгалтер, руководитель</w:t>
            </w:r>
          </w:p>
        </w:tc>
        <w:tc>
          <w:tcPr>
            <w:tcW w:w="1418" w:type="dxa"/>
          </w:tcPr>
          <w:p w:rsidR="00F32486" w:rsidRDefault="00F32486" w:rsidP="00F324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составления</w:t>
            </w:r>
          </w:p>
        </w:tc>
        <w:tc>
          <w:tcPr>
            <w:tcW w:w="1276" w:type="dxa"/>
          </w:tcPr>
          <w:p w:rsidR="00F32486" w:rsidRDefault="00F32486" w:rsidP="00F324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Бухгалтерия, МОЛ</w:t>
            </w:r>
          </w:p>
        </w:tc>
        <w:tc>
          <w:tcPr>
            <w:tcW w:w="992" w:type="dxa"/>
          </w:tcPr>
          <w:p w:rsidR="00F32486" w:rsidRDefault="00F32486" w:rsidP="00F324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день</w:t>
            </w:r>
          </w:p>
        </w:tc>
        <w:tc>
          <w:tcPr>
            <w:tcW w:w="992" w:type="dxa"/>
          </w:tcPr>
          <w:p w:rsidR="00F32486" w:rsidRPr="008C40C3" w:rsidRDefault="00F32486" w:rsidP="00F324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ЖО № 7</w:t>
            </w:r>
          </w:p>
        </w:tc>
        <w:tc>
          <w:tcPr>
            <w:tcW w:w="1276" w:type="dxa"/>
          </w:tcPr>
          <w:p w:rsidR="00F32486" w:rsidRPr="00AB1883" w:rsidRDefault="00F32486" w:rsidP="00F324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F32486" w:rsidRPr="00AB1883" w:rsidRDefault="00F32486" w:rsidP="00F324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</w:tr>
      <w:tr w:rsidR="00C86E79" w:rsidRPr="00AB1883" w:rsidTr="008C40C3">
        <w:tc>
          <w:tcPr>
            <w:tcW w:w="1560" w:type="dxa"/>
          </w:tcPr>
          <w:p w:rsidR="00C86E79" w:rsidRPr="00334E05" w:rsidRDefault="00C86E79" w:rsidP="00C86E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Акт приема-сдачи отремонтированных, реконструированных и модернизированных объектов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основных средств</w:t>
            </w:r>
          </w:p>
        </w:tc>
        <w:tc>
          <w:tcPr>
            <w:tcW w:w="1134" w:type="dxa"/>
          </w:tcPr>
          <w:p w:rsidR="00C86E79" w:rsidRDefault="00DE16C4" w:rsidP="00C86E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</w:t>
            </w:r>
            <w:r w:rsidR="00C86E79">
              <w:rPr>
                <w:rFonts w:ascii="Times New Roman" w:hAnsi="Times New Roman" w:cs="Times New Roman"/>
                <w:sz w:val="18"/>
                <w:szCs w:val="18"/>
              </w:rPr>
              <w:t>. 0504103</w:t>
            </w:r>
          </w:p>
        </w:tc>
        <w:tc>
          <w:tcPr>
            <w:tcW w:w="425" w:type="dxa"/>
          </w:tcPr>
          <w:p w:rsidR="00C86E79" w:rsidRDefault="00C86E79" w:rsidP="00C86E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:rsidR="00C86E79" w:rsidRDefault="00C86E79" w:rsidP="00C86E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3331"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  <w:tc>
          <w:tcPr>
            <w:tcW w:w="1096" w:type="dxa"/>
          </w:tcPr>
          <w:p w:rsidR="00C86E79" w:rsidRDefault="00C86E79" w:rsidP="00C86E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Протокол комиссии по поступлению и выбытию активов</w:t>
            </w:r>
          </w:p>
        </w:tc>
        <w:tc>
          <w:tcPr>
            <w:tcW w:w="1172" w:type="dxa"/>
          </w:tcPr>
          <w:p w:rsidR="00C86E79" w:rsidRDefault="00C86E79" w:rsidP="00C86E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течении 3-х дней</w:t>
            </w:r>
          </w:p>
        </w:tc>
        <w:tc>
          <w:tcPr>
            <w:tcW w:w="1275" w:type="dxa"/>
          </w:tcPr>
          <w:p w:rsidR="00C86E79" w:rsidRDefault="00C86E79" w:rsidP="00C86E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3331"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  <w:tc>
          <w:tcPr>
            <w:tcW w:w="1134" w:type="dxa"/>
          </w:tcPr>
          <w:p w:rsidR="00C86E79" w:rsidRDefault="00C86E79" w:rsidP="00C86E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Комиссия по поступлению и выбытию активов, МОЛ, бухгалтер, главный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бухгалтер, руководите</w:t>
            </w:r>
          </w:p>
        </w:tc>
        <w:tc>
          <w:tcPr>
            <w:tcW w:w="1418" w:type="dxa"/>
          </w:tcPr>
          <w:p w:rsidR="00C86E79" w:rsidRDefault="00C86E79" w:rsidP="00C86E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 день составления</w:t>
            </w:r>
          </w:p>
        </w:tc>
        <w:tc>
          <w:tcPr>
            <w:tcW w:w="1276" w:type="dxa"/>
          </w:tcPr>
          <w:p w:rsidR="00C86E79" w:rsidRDefault="00C86E79" w:rsidP="00C86E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Бухгалтерия, МОЛ</w:t>
            </w:r>
          </w:p>
        </w:tc>
        <w:tc>
          <w:tcPr>
            <w:tcW w:w="992" w:type="dxa"/>
          </w:tcPr>
          <w:p w:rsidR="00C86E79" w:rsidRDefault="00C86E79" w:rsidP="00C86E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день</w:t>
            </w:r>
          </w:p>
        </w:tc>
        <w:tc>
          <w:tcPr>
            <w:tcW w:w="992" w:type="dxa"/>
          </w:tcPr>
          <w:p w:rsidR="00C86E79" w:rsidRDefault="00C86E79" w:rsidP="00C86E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ЖО № 7</w:t>
            </w:r>
            <w:r w:rsidR="007350CF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</w:p>
          <w:p w:rsidR="007350CF" w:rsidRPr="008C40C3" w:rsidRDefault="00681DDA" w:rsidP="00C86E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</w:t>
            </w:r>
            <w:r w:rsidR="007350CF">
              <w:rPr>
                <w:rFonts w:ascii="Times New Roman" w:hAnsi="Times New Roman" w:cs="Times New Roman"/>
                <w:sz w:val="18"/>
                <w:szCs w:val="18"/>
              </w:rPr>
              <w:t>. 0504032</w:t>
            </w:r>
          </w:p>
        </w:tc>
        <w:tc>
          <w:tcPr>
            <w:tcW w:w="1276" w:type="dxa"/>
          </w:tcPr>
          <w:p w:rsidR="00C86E79" w:rsidRPr="00AB1883" w:rsidRDefault="00C86E79" w:rsidP="00C86E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C86E79" w:rsidRPr="00AB1883" w:rsidRDefault="00C86E79" w:rsidP="00C86E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</w:tr>
      <w:tr w:rsidR="00764FE4" w:rsidRPr="00AB1883" w:rsidTr="008C40C3">
        <w:tc>
          <w:tcPr>
            <w:tcW w:w="1560" w:type="dxa"/>
          </w:tcPr>
          <w:p w:rsidR="00764FE4" w:rsidRDefault="00764FE4" w:rsidP="00764F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Акт о выявленных дефектах оборудования</w:t>
            </w:r>
          </w:p>
        </w:tc>
        <w:tc>
          <w:tcPr>
            <w:tcW w:w="1134" w:type="dxa"/>
          </w:tcPr>
          <w:p w:rsidR="00764FE4" w:rsidRDefault="00764FE4" w:rsidP="00764F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неунифицированный</w:t>
            </w:r>
          </w:p>
        </w:tc>
        <w:tc>
          <w:tcPr>
            <w:tcW w:w="425" w:type="dxa"/>
          </w:tcPr>
          <w:p w:rsidR="00764FE4" w:rsidRDefault="00764FE4" w:rsidP="00764F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:rsidR="00764FE4" w:rsidRDefault="00764FE4" w:rsidP="00764FE4">
            <w:r w:rsidRPr="00A32815"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  <w:tc>
          <w:tcPr>
            <w:tcW w:w="1096" w:type="dxa"/>
          </w:tcPr>
          <w:p w:rsidR="00764FE4" w:rsidRDefault="00764FE4" w:rsidP="00764F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16C4">
              <w:rPr>
                <w:rFonts w:ascii="Times New Roman" w:hAnsi="Times New Roman" w:cs="Times New Roman"/>
                <w:sz w:val="18"/>
                <w:szCs w:val="18"/>
              </w:rPr>
              <w:t>ф. 0510440</w:t>
            </w:r>
          </w:p>
          <w:p w:rsidR="00764FE4" w:rsidRDefault="00764FE4" w:rsidP="00764F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2" w:type="dxa"/>
          </w:tcPr>
          <w:p w:rsidR="00764FE4" w:rsidRDefault="00764FE4" w:rsidP="00764F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течении 3-х дней</w:t>
            </w:r>
          </w:p>
        </w:tc>
        <w:tc>
          <w:tcPr>
            <w:tcW w:w="1275" w:type="dxa"/>
          </w:tcPr>
          <w:p w:rsidR="00764FE4" w:rsidRDefault="00764FE4" w:rsidP="00764FE4">
            <w:r w:rsidRPr="00565FEB"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  <w:tc>
          <w:tcPr>
            <w:tcW w:w="1134" w:type="dxa"/>
          </w:tcPr>
          <w:p w:rsidR="00764FE4" w:rsidRDefault="00764FE4" w:rsidP="00764F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Комиссия по поступлению и выбытию активов</w:t>
            </w:r>
          </w:p>
        </w:tc>
        <w:tc>
          <w:tcPr>
            <w:tcW w:w="1418" w:type="dxa"/>
          </w:tcPr>
          <w:p w:rsidR="00764FE4" w:rsidRDefault="00764FE4" w:rsidP="00764FE4">
            <w:r w:rsidRPr="00CE61FE">
              <w:rPr>
                <w:rFonts w:ascii="Times New Roman" w:hAnsi="Times New Roman" w:cs="Times New Roman"/>
                <w:sz w:val="18"/>
                <w:szCs w:val="18"/>
              </w:rPr>
              <w:t>В день составления</w:t>
            </w:r>
          </w:p>
        </w:tc>
        <w:tc>
          <w:tcPr>
            <w:tcW w:w="1276" w:type="dxa"/>
          </w:tcPr>
          <w:p w:rsidR="00764FE4" w:rsidRDefault="00764FE4" w:rsidP="00764F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Бухгалтерия, МОЛ</w:t>
            </w:r>
          </w:p>
        </w:tc>
        <w:tc>
          <w:tcPr>
            <w:tcW w:w="992" w:type="dxa"/>
          </w:tcPr>
          <w:p w:rsidR="00764FE4" w:rsidRDefault="00764FE4" w:rsidP="00764F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день</w:t>
            </w:r>
          </w:p>
        </w:tc>
        <w:tc>
          <w:tcPr>
            <w:tcW w:w="992" w:type="dxa"/>
          </w:tcPr>
          <w:p w:rsidR="00764FE4" w:rsidRDefault="00764FE4" w:rsidP="00764F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ф. 0504104</w:t>
            </w:r>
          </w:p>
        </w:tc>
        <w:tc>
          <w:tcPr>
            <w:tcW w:w="1276" w:type="dxa"/>
          </w:tcPr>
          <w:p w:rsidR="00764FE4" w:rsidRPr="00AB1883" w:rsidRDefault="00764FE4" w:rsidP="00764F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764FE4" w:rsidRPr="00AB1883" w:rsidRDefault="00764FE4" w:rsidP="00764F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</w:tr>
      <w:tr w:rsidR="00764FE4" w:rsidRPr="00AB1883" w:rsidTr="008C40C3">
        <w:tc>
          <w:tcPr>
            <w:tcW w:w="1560" w:type="dxa"/>
          </w:tcPr>
          <w:p w:rsidR="00764FE4" w:rsidRDefault="00764FE4" w:rsidP="00764F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Акт комплектации объекта основных средств</w:t>
            </w:r>
          </w:p>
        </w:tc>
        <w:tc>
          <w:tcPr>
            <w:tcW w:w="1134" w:type="dxa"/>
          </w:tcPr>
          <w:p w:rsidR="00764FE4" w:rsidRDefault="00764FE4" w:rsidP="00764FE4">
            <w:r w:rsidRPr="0028266C">
              <w:rPr>
                <w:rFonts w:ascii="Times New Roman" w:hAnsi="Times New Roman" w:cs="Times New Roman"/>
                <w:sz w:val="18"/>
                <w:szCs w:val="18"/>
              </w:rPr>
              <w:t>неунифицированный</w:t>
            </w:r>
          </w:p>
        </w:tc>
        <w:tc>
          <w:tcPr>
            <w:tcW w:w="425" w:type="dxa"/>
          </w:tcPr>
          <w:p w:rsidR="00764FE4" w:rsidRDefault="00764FE4" w:rsidP="00764F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764FE4" w:rsidRDefault="00764FE4" w:rsidP="00764FE4">
            <w:r w:rsidRPr="00A32815"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  <w:tc>
          <w:tcPr>
            <w:tcW w:w="1096" w:type="dxa"/>
          </w:tcPr>
          <w:p w:rsidR="00764FE4" w:rsidRDefault="00764FE4" w:rsidP="00764F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Протокол комиссии по поступлению и выбытию активов</w:t>
            </w:r>
          </w:p>
        </w:tc>
        <w:tc>
          <w:tcPr>
            <w:tcW w:w="1172" w:type="dxa"/>
          </w:tcPr>
          <w:p w:rsidR="00764FE4" w:rsidRDefault="00764FE4" w:rsidP="00764F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течении 3-х дней</w:t>
            </w:r>
          </w:p>
        </w:tc>
        <w:tc>
          <w:tcPr>
            <w:tcW w:w="1275" w:type="dxa"/>
          </w:tcPr>
          <w:p w:rsidR="00764FE4" w:rsidRDefault="00764FE4" w:rsidP="00764FE4">
            <w:r w:rsidRPr="00565FEB"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  <w:tc>
          <w:tcPr>
            <w:tcW w:w="1134" w:type="dxa"/>
          </w:tcPr>
          <w:p w:rsidR="00764FE4" w:rsidRDefault="00764FE4" w:rsidP="00764F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МОЛ,</w:t>
            </w:r>
          </w:p>
          <w:p w:rsidR="00764FE4" w:rsidRDefault="00764FE4" w:rsidP="00764FE4">
            <w:r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Pr="00565FEB">
              <w:rPr>
                <w:rFonts w:ascii="Times New Roman" w:hAnsi="Times New Roman" w:cs="Times New Roman"/>
                <w:sz w:val="18"/>
                <w:szCs w:val="18"/>
              </w:rPr>
              <w:t>ухгалтер по учету НФА</w:t>
            </w:r>
          </w:p>
        </w:tc>
        <w:tc>
          <w:tcPr>
            <w:tcW w:w="1418" w:type="dxa"/>
          </w:tcPr>
          <w:p w:rsidR="00764FE4" w:rsidRDefault="00764FE4" w:rsidP="00764FE4">
            <w:r w:rsidRPr="00CE61FE">
              <w:rPr>
                <w:rFonts w:ascii="Times New Roman" w:hAnsi="Times New Roman" w:cs="Times New Roman"/>
                <w:sz w:val="18"/>
                <w:szCs w:val="18"/>
              </w:rPr>
              <w:t>В день составления</w:t>
            </w:r>
          </w:p>
        </w:tc>
        <w:tc>
          <w:tcPr>
            <w:tcW w:w="1276" w:type="dxa"/>
          </w:tcPr>
          <w:p w:rsidR="00764FE4" w:rsidRDefault="00764FE4" w:rsidP="00764F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764FE4" w:rsidRDefault="00764FE4" w:rsidP="00764F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день</w:t>
            </w:r>
          </w:p>
        </w:tc>
        <w:tc>
          <w:tcPr>
            <w:tcW w:w="992" w:type="dxa"/>
          </w:tcPr>
          <w:p w:rsidR="00764FE4" w:rsidRDefault="00764FE4" w:rsidP="00764F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Ф. 0054101,</w:t>
            </w:r>
          </w:p>
          <w:p w:rsidR="00764FE4" w:rsidRDefault="00764FE4" w:rsidP="00764F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0510441,</w:t>
            </w:r>
          </w:p>
          <w:p w:rsidR="00764FE4" w:rsidRDefault="00764FE4" w:rsidP="00764F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0510448</w:t>
            </w:r>
          </w:p>
        </w:tc>
        <w:tc>
          <w:tcPr>
            <w:tcW w:w="1276" w:type="dxa"/>
          </w:tcPr>
          <w:p w:rsidR="00764FE4" w:rsidRPr="00AB1883" w:rsidRDefault="00764FE4" w:rsidP="00764F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764FE4" w:rsidRPr="00AB1883" w:rsidRDefault="00764FE4" w:rsidP="00764F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</w:tr>
      <w:tr w:rsidR="00764FE4" w:rsidRPr="00AB1883" w:rsidTr="008C40C3">
        <w:tc>
          <w:tcPr>
            <w:tcW w:w="1560" w:type="dxa"/>
          </w:tcPr>
          <w:p w:rsidR="00764FE4" w:rsidRDefault="00764FE4" w:rsidP="00764F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Акт приема-передачи на ответственное хранение объектов НФА</w:t>
            </w:r>
          </w:p>
        </w:tc>
        <w:tc>
          <w:tcPr>
            <w:tcW w:w="1134" w:type="dxa"/>
          </w:tcPr>
          <w:p w:rsidR="00764FE4" w:rsidRDefault="00764FE4" w:rsidP="00764FE4">
            <w:r w:rsidRPr="0028266C">
              <w:rPr>
                <w:rFonts w:ascii="Times New Roman" w:hAnsi="Times New Roman" w:cs="Times New Roman"/>
                <w:sz w:val="18"/>
                <w:szCs w:val="18"/>
              </w:rPr>
              <w:t>неунифицированный</w:t>
            </w:r>
          </w:p>
        </w:tc>
        <w:tc>
          <w:tcPr>
            <w:tcW w:w="425" w:type="dxa"/>
          </w:tcPr>
          <w:p w:rsidR="00764FE4" w:rsidRDefault="00764FE4" w:rsidP="00764F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:rsidR="00764FE4" w:rsidRDefault="00764FE4" w:rsidP="00764FE4">
            <w:r w:rsidRPr="00A32815"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  <w:tc>
          <w:tcPr>
            <w:tcW w:w="1096" w:type="dxa"/>
          </w:tcPr>
          <w:p w:rsidR="00764FE4" w:rsidRDefault="00764FE4" w:rsidP="00764F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Заявление МОЛ</w:t>
            </w:r>
          </w:p>
        </w:tc>
        <w:tc>
          <w:tcPr>
            <w:tcW w:w="1172" w:type="dxa"/>
          </w:tcPr>
          <w:p w:rsidR="00764FE4" w:rsidRDefault="00764FE4" w:rsidP="00764F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приема-передачи</w:t>
            </w:r>
          </w:p>
        </w:tc>
        <w:tc>
          <w:tcPr>
            <w:tcW w:w="1275" w:type="dxa"/>
          </w:tcPr>
          <w:p w:rsidR="00764FE4" w:rsidRDefault="00764FE4" w:rsidP="00764FE4">
            <w:r w:rsidRPr="00565FEB"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  <w:tc>
          <w:tcPr>
            <w:tcW w:w="1134" w:type="dxa"/>
          </w:tcPr>
          <w:p w:rsidR="00764FE4" w:rsidRDefault="00764FE4" w:rsidP="00764F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МОЛ</w:t>
            </w:r>
          </w:p>
        </w:tc>
        <w:tc>
          <w:tcPr>
            <w:tcW w:w="1418" w:type="dxa"/>
          </w:tcPr>
          <w:p w:rsidR="00764FE4" w:rsidRDefault="00764FE4" w:rsidP="00764FE4">
            <w:r w:rsidRPr="00CE61FE">
              <w:rPr>
                <w:rFonts w:ascii="Times New Roman" w:hAnsi="Times New Roman" w:cs="Times New Roman"/>
                <w:sz w:val="18"/>
                <w:szCs w:val="18"/>
              </w:rPr>
              <w:t>В день составления</w:t>
            </w:r>
          </w:p>
        </w:tc>
        <w:tc>
          <w:tcPr>
            <w:tcW w:w="1276" w:type="dxa"/>
          </w:tcPr>
          <w:p w:rsidR="00764FE4" w:rsidRDefault="00764FE4" w:rsidP="00764FE4">
            <w:r w:rsidRPr="00EF064B">
              <w:rPr>
                <w:rFonts w:ascii="Times New Roman" w:hAnsi="Times New Roman" w:cs="Times New Roman"/>
                <w:sz w:val="18"/>
                <w:szCs w:val="18"/>
              </w:rPr>
              <w:t>Бухгалтерия, МОЛ</w:t>
            </w:r>
          </w:p>
        </w:tc>
        <w:tc>
          <w:tcPr>
            <w:tcW w:w="992" w:type="dxa"/>
          </w:tcPr>
          <w:p w:rsidR="00764FE4" w:rsidRDefault="00764FE4" w:rsidP="00764F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день</w:t>
            </w:r>
          </w:p>
        </w:tc>
        <w:tc>
          <w:tcPr>
            <w:tcW w:w="992" w:type="dxa"/>
          </w:tcPr>
          <w:p w:rsidR="00764FE4" w:rsidRDefault="00764FE4" w:rsidP="00764F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ф. 0504031</w:t>
            </w:r>
          </w:p>
        </w:tc>
        <w:tc>
          <w:tcPr>
            <w:tcW w:w="1276" w:type="dxa"/>
          </w:tcPr>
          <w:p w:rsidR="00764FE4" w:rsidRPr="00AB1883" w:rsidRDefault="00764FE4" w:rsidP="00764F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764FE4" w:rsidRPr="00AB1883" w:rsidRDefault="00764FE4" w:rsidP="00764F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</w:tr>
      <w:tr w:rsidR="00764FE4" w:rsidRPr="00AB1883" w:rsidTr="008C40C3">
        <w:tc>
          <w:tcPr>
            <w:tcW w:w="1560" w:type="dxa"/>
          </w:tcPr>
          <w:p w:rsidR="00764FE4" w:rsidRDefault="00764FE4" w:rsidP="00764F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Акт проверки о ненадлежащем использовании объектов НФА</w:t>
            </w:r>
          </w:p>
        </w:tc>
        <w:tc>
          <w:tcPr>
            <w:tcW w:w="1134" w:type="dxa"/>
          </w:tcPr>
          <w:p w:rsidR="00764FE4" w:rsidRDefault="00764FE4" w:rsidP="00764FE4">
            <w:r w:rsidRPr="0028266C">
              <w:rPr>
                <w:rFonts w:ascii="Times New Roman" w:hAnsi="Times New Roman" w:cs="Times New Roman"/>
                <w:sz w:val="18"/>
                <w:szCs w:val="18"/>
              </w:rPr>
              <w:t>неунифицированный</w:t>
            </w:r>
          </w:p>
        </w:tc>
        <w:tc>
          <w:tcPr>
            <w:tcW w:w="425" w:type="dxa"/>
          </w:tcPr>
          <w:p w:rsidR="00764FE4" w:rsidRDefault="00764FE4" w:rsidP="00764F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:rsidR="00764FE4" w:rsidRDefault="00764FE4" w:rsidP="00764FE4">
            <w:r w:rsidRPr="00A32815"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  <w:tc>
          <w:tcPr>
            <w:tcW w:w="1096" w:type="dxa"/>
          </w:tcPr>
          <w:p w:rsidR="00764FE4" w:rsidRDefault="00764FE4" w:rsidP="00764F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16C4">
              <w:rPr>
                <w:rFonts w:ascii="Times New Roman" w:hAnsi="Times New Roman" w:cs="Times New Roman"/>
                <w:sz w:val="18"/>
                <w:szCs w:val="18"/>
              </w:rPr>
              <w:t>ф. 0510440</w:t>
            </w:r>
          </w:p>
          <w:p w:rsidR="00764FE4" w:rsidRDefault="00764FE4" w:rsidP="00764F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2" w:type="dxa"/>
          </w:tcPr>
          <w:p w:rsidR="00764FE4" w:rsidRDefault="00764FE4" w:rsidP="00764F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течении 3-х дней</w:t>
            </w:r>
          </w:p>
        </w:tc>
        <w:tc>
          <w:tcPr>
            <w:tcW w:w="1275" w:type="dxa"/>
          </w:tcPr>
          <w:p w:rsidR="00764FE4" w:rsidRDefault="00764FE4" w:rsidP="00764FE4">
            <w:r w:rsidRPr="00565FEB"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  <w:tc>
          <w:tcPr>
            <w:tcW w:w="1134" w:type="dxa"/>
          </w:tcPr>
          <w:p w:rsidR="00764FE4" w:rsidRDefault="00764FE4" w:rsidP="00764F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Комиссия по поступлению и выбытию активов</w:t>
            </w:r>
          </w:p>
        </w:tc>
        <w:tc>
          <w:tcPr>
            <w:tcW w:w="1418" w:type="dxa"/>
          </w:tcPr>
          <w:p w:rsidR="00764FE4" w:rsidRDefault="00764FE4" w:rsidP="00764FE4">
            <w:r w:rsidRPr="00CE61FE">
              <w:rPr>
                <w:rFonts w:ascii="Times New Roman" w:hAnsi="Times New Roman" w:cs="Times New Roman"/>
                <w:sz w:val="18"/>
                <w:szCs w:val="18"/>
              </w:rPr>
              <w:t>В день составления</w:t>
            </w:r>
          </w:p>
        </w:tc>
        <w:tc>
          <w:tcPr>
            <w:tcW w:w="1276" w:type="dxa"/>
          </w:tcPr>
          <w:p w:rsidR="00764FE4" w:rsidRDefault="00764FE4" w:rsidP="00764FE4">
            <w:r w:rsidRPr="00EF064B">
              <w:rPr>
                <w:rFonts w:ascii="Times New Roman" w:hAnsi="Times New Roman" w:cs="Times New Roman"/>
                <w:sz w:val="18"/>
                <w:szCs w:val="18"/>
              </w:rPr>
              <w:t>Бухгалтерия, МОЛ</w:t>
            </w:r>
          </w:p>
        </w:tc>
        <w:tc>
          <w:tcPr>
            <w:tcW w:w="992" w:type="dxa"/>
          </w:tcPr>
          <w:p w:rsidR="00764FE4" w:rsidRDefault="00764FE4" w:rsidP="00764F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день</w:t>
            </w:r>
          </w:p>
        </w:tc>
        <w:tc>
          <w:tcPr>
            <w:tcW w:w="992" w:type="dxa"/>
          </w:tcPr>
          <w:p w:rsidR="00764FE4" w:rsidRDefault="00764FE4" w:rsidP="00764F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ф. 0504104</w:t>
            </w:r>
          </w:p>
        </w:tc>
        <w:tc>
          <w:tcPr>
            <w:tcW w:w="1276" w:type="dxa"/>
          </w:tcPr>
          <w:p w:rsidR="00764FE4" w:rsidRPr="00AB1883" w:rsidRDefault="00764FE4" w:rsidP="00764F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764FE4" w:rsidRPr="00AB1883" w:rsidRDefault="00764FE4" w:rsidP="00764F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</w:tr>
      <w:tr w:rsidR="00764FE4" w:rsidRPr="00AB1883" w:rsidTr="008C40C3">
        <w:tc>
          <w:tcPr>
            <w:tcW w:w="1560" w:type="dxa"/>
          </w:tcPr>
          <w:p w:rsidR="00764FE4" w:rsidRDefault="00764FE4" w:rsidP="00764F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Акт о передаче объекта НФА в личное пользование</w:t>
            </w:r>
          </w:p>
        </w:tc>
        <w:tc>
          <w:tcPr>
            <w:tcW w:w="1134" w:type="dxa"/>
          </w:tcPr>
          <w:p w:rsidR="00764FE4" w:rsidRDefault="00764FE4" w:rsidP="00764FE4">
            <w:r w:rsidRPr="0028266C">
              <w:rPr>
                <w:rFonts w:ascii="Times New Roman" w:hAnsi="Times New Roman" w:cs="Times New Roman"/>
                <w:sz w:val="18"/>
                <w:szCs w:val="18"/>
              </w:rPr>
              <w:t>неунифицированный</w:t>
            </w:r>
          </w:p>
        </w:tc>
        <w:tc>
          <w:tcPr>
            <w:tcW w:w="425" w:type="dxa"/>
          </w:tcPr>
          <w:p w:rsidR="00764FE4" w:rsidRDefault="00764FE4" w:rsidP="00764F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:rsidR="00764FE4" w:rsidRDefault="00764FE4" w:rsidP="00764FE4">
            <w:r w:rsidRPr="00A32815"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  <w:tc>
          <w:tcPr>
            <w:tcW w:w="1096" w:type="dxa"/>
          </w:tcPr>
          <w:p w:rsidR="00764FE4" w:rsidRDefault="00764FE4" w:rsidP="00764F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Заявление МОЛ</w:t>
            </w:r>
          </w:p>
        </w:tc>
        <w:tc>
          <w:tcPr>
            <w:tcW w:w="1172" w:type="dxa"/>
          </w:tcPr>
          <w:p w:rsidR="00764FE4" w:rsidRDefault="00764FE4" w:rsidP="00764F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приема-передачи</w:t>
            </w:r>
          </w:p>
        </w:tc>
        <w:tc>
          <w:tcPr>
            <w:tcW w:w="1275" w:type="dxa"/>
          </w:tcPr>
          <w:p w:rsidR="00764FE4" w:rsidRDefault="00764FE4" w:rsidP="00764FE4">
            <w:r w:rsidRPr="00565FEB"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  <w:tc>
          <w:tcPr>
            <w:tcW w:w="1134" w:type="dxa"/>
          </w:tcPr>
          <w:p w:rsidR="00764FE4" w:rsidRDefault="00764FE4" w:rsidP="00764F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МОЛ</w:t>
            </w:r>
          </w:p>
        </w:tc>
        <w:tc>
          <w:tcPr>
            <w:tcW w:w="1418" w:type="dxa"/>
          </w:tcPr>
          <w:p w:rsidR="00764FE4" w:rsidRDefault="00764FE4" w:rsidP="00764FE4">
            <w:r w:rsidRPr="00CE61FE">
              <w:rPr>
                <w:rFonts w:ascii="Times New Roman" w:hAnsi="Times New Roman" w:cs="Times New Roman"/>
                <w:sz w:val="18"/>
                <w:szCs w:val="18"/>
              </w:rPr>
              <w:t>В день составления</w:t>
            </w:r>
          </w:p>
        </w:tc>
        <w:tc>
          <w:tcPr>
            <w:tcW w:w="1276" w:type="dxa"/>
          </w:tcPr>
          <w:p w:rsidR="00764FE4" w:rsidRDefault="00764FE4" w:rsidP="00764FE4">
            <w:r w:rsidRPr="00EF064B">
              <w:rPr>
                <w:rFonts w:ascii="Times New Roman" w:hAnsi="Times New Roman" w:cs="Times New Roman"/>
                <w:sz w:val="18"/>
                <w:szCs w:val="18"/>
              </w:rPr>
              <w:t>Бухгалтерия, МОЛ</w:t>
            </w:r>
          </w:p>
        </w:tc>
        <w:tc>
          <w:tcPr>
            <w:tcW w:w="992" w:type="dxa"/>
          </w:tcPr>
          <w:p w:rsidR="00764FE4" w:rsidRDefault="00764FE4" w:rsidP="00764F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день</w:t>
            </w:r>
          </w:p>
        </w:tc>
        <w:tc>
          <w:tcPr>
            <w:tcW w:w="992" w:type="dxa"/>
          </w:tcPr>
          <w:p w:rsidR="00764FE4" w:rsidRDefault="00764FE4" w:rsidP="00764F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ф. 0504031</w:t>
            </w:r>
          </w:p>
        </w:tc>
        <w:tc>
          <w:tcPr>
            <w:tcW w:w="1276" w:type="dxa"/>
          </w:tcPr>
          <w:p w:rsidR="00764FE4" w:rsidRPr="00AB1883" w:rsidRDefault="00764FE4" w:rsidP="00764F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764FE4" w:rsidRPr="00AB1883" w:rsidRDefault="00764FE4" w:rsidP="00764F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</w:tr>
      <w:tr w:rsidR="004739DB" w:rsidRPr="00492F81" w:rsidTr="004739DB">
        <w:tc>
          <w:tcPr>
            <w:tcW w:w="1560" w:type="dxa"/>
          </w:tcPr>
          <w:p w:rsidR="004739DB" w:rsidRPr="00492F81" w:rsidRDefault="004739DB" w:rsidP="004739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Акт об утилизации (уничтожении) материальных ценностей</w:t>
            </w:r>
          </w:p>
        </w:tc>
        <w:tc>
          <w:tcPr>
            <w:tcW w:w="1134" w:type="dxa"/>
          </w:tcPr>
          <w:p w:rsidR="004739DB" w:rsidRPr="00492F81" w:rsidRDefault="004739DB" w:rsidP="004739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ф. 0510435</w:t>
            </w:r>
          </w:p>
          <w:p w:rsidR="004739DB" w:rsidRPr="00492F81" w:rsidRDefault="004739DB" w:rsidP="004739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ЭД</w:t>
            </w:r>
          </w:p>
        </w:tc>
        <w:tc>
          <w:tcPr>
            <w:tcW w:w="425" w:type="dxa"/>
          </w:tcPr>
          <w:p w:rsidR="004739DB" w:rsidRPr="00492F81" w:rsidRDefault="004739DB" w:rsidP="004739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4739DB" w:rsidRPr="00492F81" w:rsidRDefault="004739DB" w:rsidP="004739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  <w:tc>
          <w:tcPr>
            <w:tcW w:w="1096" w:type="dxa"/>
          </w:tcPr>
          <w:p w:rsidR="004739DB" w:rsidRPr="00492F81" w:rsidRDefault="004739DB" w:rsidP="004739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Протокол комиссии по поступлению и выбытию активов</w:t>
            </w:r>
          </w:p>
        </w:tc>
        <w:tc>
          <w:tcPr>
            <w:tcW w:w="1172" w:type="dxa"/>
          </w:tcPr>
          <w:p w:rsidR="004739DB" w:rsidRPr="00492F81" w:rsidRDefault="004739DB" w:rsidP="004739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В день приема - передачи</w:t>
            </w:r>
          </w:p>
        </w:tc>
        <w:tc>
          <w:tcPr>
            <w:tcW w:w="1275" w:type="dxa"/>
          </w:tcPr>
          <w:p w:rsidR="004739DB" w:rsidRPr="00492F81" w:rsidRDefault="004739DB" w:rsidP="004739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Комиссия по поступлению и выбытию активов</w:t>
            </w:r>
          </w:p>
        </w:tc>
        <w:tc>
          <w:tcPr>
            <w:tcW w:w="1134" w:type="dxa"/>
          </w:tcPr>
          <w:p w:rsidR="004739DB" w:rsidRPr="00492F81" w:rsidRDefault="004739DB" w:rsidP="004739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Комиссия по поступлению и выбытию активов, Бухгалтер по учету НФА</w:t>
            </w:r>
          </w:p>
        </w:tc>
        <w:tc>
          <w:tcPr>
            <w:tcW w:w="1418" w:type="dxa"/>
          </w:tcPr>
          <w:p w:rsidR="004739DB" w:rsidRPr="00492F81" w:rsidRDefault="004739DB" w:rsidP="004739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1 день</w:t>
            </w:r>
          </w:p>
        </w:tc>
        <w:tc>
          <w:tcPr>
            <w:tcW w:w="1276" w:type="dxa"/>
          </w:tcPr>
          <w:p w:rsidR="004739DB" w:rsidRPr="00492F81" w:rsidRDefault="004739DB" w:rsidP="004739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4739DB" w:rsidRPr="00492F81" w:rsidRDefault="004739DB" w:rsidP="004739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На следующий день после подписания</w:t>
            </w:r>
          </w:p>
        </w:tc>
        <w:tc>
          <w:tcPr>
            <w:tcW w:w="992" w:type="dxa"/>
          </w:tcPr>
          <w:p w:rsidR="004739DB" w:rsidRPr="00492F81" w:rsidRDefault="004739DB" w:rsidP="004739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ЖО № 7</w:t>
            </w:r>
          </w:p>
        </w:tc>
        <w:tc>
          <w:tcPr>
            <w:tcW w:w="1276" w:type="dxa"/>
          </w:tcPr>
          <w:p w:rsidR="004739DB" w:rsidRPr="00492F81" w:rsidRDefault="004739DB" w:rsidP="004739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4739DB" w:rsidRPr="00492F81" w:rsidRDefault="004739DB" w:rsidP="004739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</w:tr>
      <w:tr w:rsidR="004739DB" w:rsidRPr="00AB1883" w:rsidTr="004739DB">
        <w:tc>
          <w:tcPr>
            <w:tcW w:w="1560" w:type="dxa"/>
          </w:tcPr>
          <w:p w:rsidR="004739DB" w:rsidRPr="00492F81" w:rsidRDefault="004739DB" w:rsidP="004739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 xml:space="preserve">Акт о консервации (рас консервации) объекта </w:t>
            </w:r>
            <w:r w:rsidRPr="00492F8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основных средств</w:t>
            </w:r>
          </w:p>
        </w:tc>
        <w:tc>
          <w:tcPr>
            <w:tcW w:w="1134" w:type="dxa"/>
          </w:tcPr>
          <w:p w:rsidR="004739DB" w:rsidRPr="00492F81" w:rsidRDefault="004739DB" w:rsidP="004739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ф. 0510433</w:t>
            </w:r>
          </w:p>
          <w:p w:rsidR="004739DB" w:rsidRPr="00492F81" w:rsidRDefault="004739DB" w:rsidP="004739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ЭД</w:t>
            </w:r>
          </w:p>
        </w:tc>
        <w:tc>
          <w:tcPr>
            <w:tcW w:w="425" w:type="dxa"/>
          </w:tcPr>
          <w:p w:rsidR="004739DB" w:rsidRPr="00492F81" w:rsidRDefault="004739DB" w:rsidP="004739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4739DB" w:rsidRPr="00492F81" w:rsidRDefault="004739DB" w:rsidP="004739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  <w:tc>
          <w:tcPr>
            <w:tcW w:w="1096" w:type="dxa"/>
          </w:tcPr>
          <w:p w:rsidR="004739DB" w:rsidRPr="00492F81" w:rsidRDefault="004739DB" w:rsidP="004739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 xml:space="preserve">Протокол комиссии по поступлению и </w:t>
            </w:r>
            <w:r w:rsidRPr="00492F8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выбытию активов</w:t>
            </w:r>
          </w:p>
        </w:tc>
        <w:tc>
          <w:tcPr>
            <w:tcW w:w="1172" w:type="dxa"/>
          </w:tcPr>
          <w:p w:rsidR="004739DB" w:rsidRPr="00492F81" w:rsidRDefault="004739DB" w:rsidP="004739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 день приема - передачи</w:t>
            </w:r>
          </w:p>
        </w:tc>
        <w:tc>
          <w:tcPr>
            <w:tcW w:w="1275" w:type="dxa"/>
          </w:tcPr>
          <w:p w:rsidR="004739DB" w:rsidRPr="00492F81" w:rsidRDefault="004739DB" w:rsidP="004739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Комиссия по поступлению и выбытию активов</w:t>
            </w:r>
          </w:p>
        </w:tc>
        <w:tc>
          <w:tcPr>
            <w:tcW w:w="1134" w:type="dxa"/>
          </w:tcPr>
          <w:p w:rsidR="004739DB" w:rsidRPr="00492F81" w:rsidRDefault="004739DB" w:rsidP="004739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 xml:space="preserve">Комиссия по поступлению и выбытию </w:t>
            </w:r>
            <w:r w:rsidRPr="00492F8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активов, Бухгалтер по учету НФА</w:t>
            </w:r>
          </w:p>
        </w:tc>
        <w:tc>
          <w:tcPr>
            <w:tcW w:w="1418" w:type="dxa"/>
          </w:tcPr>
          <w:p w:rsidR="004739DB" w:rsidRPr="00492F81" w:rsidRDefault="004739DB" w:rsidP="004739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 день</w:t>
            </w:r>
          </w:p>
        </w:tc>
        <w:tc>
          <w:tcPr>
            <w:tcW w:w="1276" w:type="dxa"/>
          </w:tcPr>
          <w:p w:rsidR="004739DB" w:rsidRPr="00492F81" w:rsidRDefault="004739DB" w:rsidP="004739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4739DB" w:rsidRPr="00492F81" w:rsidRDefault="004739DB" w:rsidP="004739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 xml:space="preserve">На следующий день после </w:t>
            </w:r>
            <w:r w:rsidRPr="00492F8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подписания</w:t>
            </w:r>
          </w:p>
        </w:tc>
        <w:tc>
          <w:tcPr>
            <w:tcW w:w="992" w:type="dxa"/>
          </w:tcPr>
          <w:p w:rsidR="004739DB" w:rsidRPr="00492F81" w:rsidRDefault="004739DB" w:rsidP="004739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ЖО № 7</w:t>
            </w:r>
          </w:p>
        </w:tc>
        <w:tc>
          <w:tcPr>
            <w:tcW w:w="1276" w:type="dxa"/>
          </w:tcPr>
          <w:p w:rsidR="004739DB" w:rsidRPr="00492F81" w:rsidRDefault="004739DB" w:rsidP="004739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4739DB" w:rsidRPr="00AB1883" w:rsidRDefault="004739DB" w:rsidP="004739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</w:tr>
      <w:tr w:rsidR="00682CCF" w:rsidRPr="00AB1883" w:rsidTr="008C40C3">
        <w:tc>
          <w:tcPr>
            <w:tcW w:w="1560" w:type="dxa"/>
          </w:tcPr>
          <w:p w:rsidR="00682CCF" w:rsidRDefault="00682CCF" w:rsidP="00682C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Ведомость начисленной амортизации основных средств</w:t>
            </w:r>
          </w:p>
        </w:tc>
        <w:tc>
          <w:tcPr>
            <w:tcW w:w="1134" w:type="dxa"/>
          </w:tcPr>
          <w:p w:rsidR="00682CCF" w:rsidRDefault="00682CCF" w:rsidP="00682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5" w:type="dxa"/>
          </w:tcPr>
          <w:p w:rsidR="00682CCF" w:rsidRDefault="00682CCF" w:rsidP="00682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682CCF" w:rsidRDefault="00682CCF" w:rsidP="00682CCF">
            <w:r w:rsidRPr="00A32815"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  <w:tc>
          <w:tcPr>
            <w:tcW w:w="1096" w:type="dxa"/>
          </w:tcPr>
          <w:p w:rsidR="00682CCF" w:rsidRDefault="00682CCF" w:rsidP="00682C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72" w:type="dxa"/>
          </w:tcPr>
          <w:p w:rsidR="00682CCF" w:rsidRDefault="00682CCF" w:rsidP="00682C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раз в месяц</w:t>
            </w:r>
          </w:p>
        </w:tc>
        <w:tc>
          <w:tcPr>
            <w:tcW w:w="1275" w:type="dxa"/>
          </w:tcPr>
          <w:p w:rsidR="00682CCF" w:rsidRDefault="00682CCF" w:rsidP="00682CCF">
            <w:r w:rsidRPr="00F16216"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  <w:tc>
          <w:tcPr>
            <w:tcW w:w="1134" w:type="dxa"/>
          </w:tcPr>
          <w:p w:rsidR="00682CCF" w:rsidRDefault="00682CCF" w:rsidP="00682CCF">
            <w:r w:rsidRPr="00F16216"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  <w:tc>
          <w:tcPr>
            <w:tcW w:w="1418" w:type="dxa"/>
          </w:tcPr>
          <w:p w:rsidR="00682CCF" w:rsidRDefault="00682CCF" w:rsidP="00682C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61FE">
              <w:rPr>
                <w:rFonts w:ascii="Times New Roman" w:hAnsi="Times New Roman" w:cs="Times New Roman"/>
                <w:sz w:val="18"/>
                <w:szCs w:val="18"/>
              </w:rPr>
              <w:t>В день составления</w:t>
            </w:r>
          </w:p>
        </w:tc>
        <w:tc>
          <w:tcPr>
            <w:tcW w:w="1276" w:type="dxa"/>
          </w:tcPr>
          <w:p w:rsidR="00682CCF" w:rsidRDefault="00682CCF" w:rsidP="00682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682CCF" w:rsidRDefault="00682CCF" w:rsidP="00682C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день</w:t>
            </w:r>
          </w:p>
        </w:tc>
        <w:tc>
          <w:tcPr>
            <w:tcW w:w="992" w:type="dxa"/>
          </w:tcPr>
          <w:p w:rsidR="00682CCF" w:rsidRDefault="00682CCF" w:rsidP="00682C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ЖО № 7,</w:t>
            </w:r>
          </w:p>
          <w:p w:rsidR="00682CCF" w:rsidRDefault="00682CCF" w:rsidP="00682C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ф. 0504031</w:t>
            </w:r>
          </w:p>
        </w:tc>
        <w:tc>
          <w:tcPr>
            <w:tcW w:w="1276" w:type="dxa"/>
          </w:tcPr>
          <w:p w:rsidR="00682CCF" w:rsidRPr="00AB1883" w:rsidRDefault="00682CCF" w:rsidP="00682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682CCF" w:rsidRPr="00AB1883" w:rsidRDefault="00682CCF" w:rsidP="00682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</w:tr>
      <w:tr w:rsidR="00682CCF" w:rsidRPr="00492F81" w:rsidTr="008C40C3">
        <w:tc>
          <w:tcPr>
            <w:tcW w:w="1560" w:type="dxa"/>
          </w:tcPr>
          <w:p w:rsidR="00682CCF" w:rsidRPr="00492F81" w:rsidRDefault="00682CCF" w:rsidP="00682C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Решение о проведении инвентаризации</w:t>
            </w:r>
          </w:p>
        </w:tc>
        <w:tc>
          <w:tcPr>
            <w:tcW w:w="1134" w:type="dxa"/>
          </w:tcPr>
          <w:p w:rsidR="00682CCF" w:rsidRPr="00492F81" w:rsidRDefault="00682CCF" w:rsidP="00682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ф. 0510439</w:t>
            </w:r>
          </w:p>
          <w:p w:rsidR="00682CCF" w:rsidRPr="00492F81" w:rsidRDefault="00FA336C" w:rsidP="00682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ЭД</w:t>
            </w:r>
          </w:p>
        </w:tc>
        <w:tc>
          <w:tcPr>
            <w:tcW w:w="425" w:type="dxa"/>
          </w:tcPr>
          <w:p w:rsidR="00682CCF" w:rsidRPr="00492F81" w:rsidRDefault="00682CCF" w:rsidP="00682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682CCF" w:rsidRPr="00492F81" w:rsidRDefault="00682CCF" w:rsidP="00682C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096" w:type="dxa"/>
          </w:tcPr>
          <w:p w:rsidR="00682CCF" w:rsidRPr="00492F81" w:rsidRDefault="00747109" w:rsidP="00682C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72" w:type="dxa"/>
          </w:tcPr>
          <w:p w:rsidR="00682CCF" w:rsidRPr="00492F81" w:rsidRDefault="00682CCF" w:rsidP="00682C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Согласно Приложения к учетной политики № 9</w:t>
            </w:r>
          </w:p>
        </w:tc>
        <w:tc>
          <w:tcPr>
            <w:tcW w:w="1275" w:type="dxa"/>
          </w:tcPr>
          <w:p w:rsidR="00682CCF" w:rsidRPr="00492F81" w:rsidRDefault="00682CCF" w:rsidP="00682CCF"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  <w:tc>
          <w:tcPr>
            <w:tcW w:w="1134" w:type="dxa"/>
          </w:tcPr>
          <w:p w:rsidR="00682CCF" w:rsidRPr="00492F81" w:rsidRDefault="00682CCF" w:rsidP="00682CCF"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Руководитель</w:t>
            </w:r>
          </w:p>
        </w:tc>
        <w:tc>
          <w:tcPr>
            <w:tcW w:w="1418" w:type="dxa"/>
          </w:tcPr>
          <w:p w:rsidR="00682CCF" w:rsidRPr="00492F81" w:rsidRDefault="00682CCF" w:rsidP="00682C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В день составления</w:t>
            </w:r>
          </w:p>
        </w:tc>
        <w:tc>
          <w:tcPr>
            <w:tcW w:w="1276" w:type="dxa"/>
          </w:tcPr>
          <w:p w:rsidR="00682CCF" w:rsidRPr="00492F81" w:rsidRDefault="00682CCF" w:rsidP="00682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В бухгалтерию</w:t>
            </w:r>
          </w:p>
        </w:tc>
        <w:tc>
          <w:tcPr>
            <w:tcW w:w="992" w:type="dxa"/>
          </w:tcPr>
          <w:p w:rsidR="00682CCF" w:rsidRPr="00492F81" w:rsidRDefault="00682CCF" w:rsidP="00682C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1 день</w:t>
            </w:r>
          </w:p>
        </w:tc>
        <w:tc>
          <w:tcPr>
            <w:tcW w:w="992" w:type="dxa"/>
          </w:tcPr>
          <w:p w:rsidR="00682CCF" w:rsidRPr="00492F81" w:rsidRDefault="00682CCF" w:rsidP="00682C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Инвентарные описи</w:t>
            </w:r>
          </w:p>
        </w:tc>
        <w:tc>
          <w:tcPr>
            <w:tcW w:w="1276" w:type="dxa"/>
          </w:tcPr>
          <w:p w:rsidR="00682CCF" w:rsidRPr="00492F81" w:rsidRDefault="00682CCF" w:rsidP="00682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682CCF" w:rsidRPr="00492F81" w:rsidRDefault="00682CCF" w:rsidP="00682C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</w:tr>
      <w:tr w:rsidR="000B3DE7" w:rsidRPr="00492F81" w:rsidTr="008C40C3">
        <w:tc>
          <w:tcPr>
            <w:tcW w:w="1560" w:type="dxa"/>
          </w:tcPr>
          <w:p w:rsidR="000B3DE7" w:rsidRPr="00492F81" w:rsidRDefault="000B3DE7" w:rsidP="000B3D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Изменение Решения о проведении инвентаризации</w:t>
            </w:r>
          </w:p>
        </w:tc>
        <w:tc>
          <w:tcPr>
            <w:tcW w:w="1134" w:type="dxa"/>
          </w:tcPr>
          <w:p w:rsidR="000B3DE7" w:rsidRPr="00492F81" w:rsidRDefault="000B3DE7" w:rsidP="000B3D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ф. 0510447</w:t>
            </w:r>
          </w:p>
          <w:p w:rsidR="000B3DE7" w:rsidRPr="00492F81" w:rsidRDefault="00FA336C" w:rsidP="000B3D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ЭД</w:t>
            </w:r>
          </w:p>
        </w:tc>
        <w:tc>
          <w:tcPr>
            <w:tcW w:w="425" w:type="dxa"/>
          </w:tcPr>
          <w:p w:rsidR="000B3DE7" w:rsidRPr="00492F81" w:rsidRDefault="000B3DE7" w:rsidP="000B3D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0B3DE7" w:rsidRPr="00492F81" w:rsidRDefault="000B3DE7" w:rsidP="000B3D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096" w:type="dxa"/>
          </w:tcPr>
          <w:p w:rsidR="000B3DE7" w:rsidRPr="00492F81" w:rsidRDefault="00747109" w:rsidP="000B3D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72" w:type="dxa"/>
          </w:tcPr>
          <w:p w:rsidR="000B3DE7" w:rsidRPr="00492F81" w:rsidRDefault="000B3DE7" w:rsidP="000B3D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Согласно Приложения к учетной политики № 9</w:t>
            </w:r>
          </w:p>
        </w:tc>
        <w:tc>
          <w:tcPr>
            <w:tcW w:w="1275" w:type="dxa"/>
          </w:tcPr>
          <w:p w:rsidR="000B3DE7" w:rsidRPr="00492F81" w:rsidRDefault="000B3DE7" w:rsidP="000B3DE7"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  <w:tc>
          <w:tcPr>
            <w:tcW w:w="1134" w:type="dxa"/>
          </w:tcPr>
          <w:p w:rsidR="000B3DE7" w:rsidRPr="00492F81" w:rsidRDefault="000B3DE7" w:rsidP="000B3DE7"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Руководитель</w:t>
            </w:r>
          </w:p>
        </w:tc>
        <w:tc>
          <w:tcPr>
            <w:tcW w:w="1418" w:type="dxa"/>
          </w:tcPr>
          <w:p w:rsidR="000B3DE7" w:rsidRPr="00492F81" w:rsidRDefault="000B3DE7" w:rsidP="000B3D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В день составления</w:t>
            </w:r>
          </w:p>
        </w:tc>
        <w:tc>
          <w:tcPr>
            <w:tcW w:w="1276" w:type="dxa"/>
          </w:tcPr>
          <w:p w:rsidR="000B3DE7" w:rsidRPr="00492F81" w:rsidRDefault="000B3DE7" w:rsidP="000B3D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В бухгалтерию</w:t>
            </w:r>
          </w:p>
        </w:tc>
        <w:tc>
          <w:tcPr>
            <w:tcW w:w="992" w:type="dxa"/>
          </w:tcPr>
          <w:p w:rsidR="000B3DE7" w:rsidRPr="00492F81" w:rsidRDefault="000B3DE7" w:rsidP="000B3D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1 день</w:t>
            </w:r>
          </w:p>
        </w:tc>
        <w:tc>
          <w:tcPr>
            <w:tcW w:w="992" w:type="dxa"/>
          </w:tcPr>
          <w:p w:rsidR="000B3DE7" w:rsidRPr="00492F81" w:rsidRDefault="000B3DE7" w:rsidP="000B3D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Инвентарные описи</w:t>
            </w:r>
          </w:p>
        </w:tc>
        <w:tc>
          <w:tcPr>
            <w:tcW w:w="1276" w:type="dxa"/>
          </w:tcPr>
          <w:p w:rsidR="000B3DE7" w:rsidRPr="00492F81" w:rsidRDefault="000B3DE7" w:rsidP="000B3D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0B3DE7" w:rsidRPr="00492F81" w:rsidRDefault="000B3DE7" w:rsidP="000B3D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</w:tr>
      <w:tr w:rsidR="00747109" w:rsidRPr="00492F81" w:rsidTr="008C40C3">
        <w:tc>
          <w:tcPr>
            <w:tcW w:w="1560" w:type="dxa"/>
          </w:tcPr>
          <w:p w:rsidR="00747109" w:rsidRPr="00492F81" w:rsidRDefault="00747109" w:rsidP="00747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Акт о результатах инвентаризации</w:t>
            </w:r>
          </w:p>
        </w:tc>
        <w:tc>
          <w:tcPr>
            <w:tcW w:w="1134" w:type="dxa"/>
          </w:tcPr>
          <w:p w:rsidR="00747109" w:rsidRPr="00492F81" w:rsidRDefault="00747109" w:rsidP="007471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Ф. 0510463</w:t>
            </w:r>
          </w:p>
          <w:p w:rsidR="00747109" w:rsidRPr="00492F81" w:rsidRDefault="00747109" w:rsidP="007471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ЭД</w:t>
            </w:r>
          </w:p>
        </w:tc>
        <w:tc>
          <w:tcPr>
            <w:tcW w:w="425" w:type="dxa"/>
          </w:tcPr>
          <w:p w:rsidR="00747109" w:rsidRPr="00492F81" w:rsidRDefault="00747109" w:rsidP="007471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747109" w:rsidRPr="00492F81" w:rsidRDefault="00747109" w:rsidP="00747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</w:t>
            </w:r>
          </w:p>
        </w:tc>
        <w:tc>
          <w:tcPr>
            <w:tcW w:w="1096" w:type="dxa"/>
          </w:tcPr>
          <w:p w:rsidR="00747109" w:rsidRPr="00492F81" w:rsidRDefault="00747109" w:rsidP="00747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Инв. опись</w:t>
            </w:r>
          </w:p>
        </w:tc>
        <w:tc>
          <w:tcPr>
            <w:tcW w:w="1172" w:type="dxa"/>
          </w:tcPr>
          <w:p w:rsidR="00747109" w:rsidRPr="00492F81" w:rsidRDefault="00747109" w:rsidP="00747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По итогам инвентаризации</w:t>
            </w:r>
          </w:p>
        </w:tc>
        <w:tc>
          <w:tcPr>
            <w:tcW w:w="1275" w:type="dxa"/>
          </w:tcPr>
          <w:p w:rsidR="00747109" w:rsidRPr="00492F81" w:rsidRDefault="00747109" w:rsidP="00747109"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  <w:tc>
          <w:tcPr>
            <w:tcW w:w="1134" w:type="dxa"/>
          </w:tcPr>
          <w:p w:rsidR="00747109" w:rsidRPr="00492F81" w:rsidRDefault="00747109" w:rsidP="00747109"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Руководитель</w:t>
            </w:r>
          </w:p>
        </w:tc>
        <w:tc>
          <w:tcPr>
            <w:tcW w:w="1418" w:type="dxa"/>
          </w:tcPr>
          <w:p w:rsidR="00747109" w:rsidRPr="00492F81" w:rsidRDefault="00747109" w:rsidP="00747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В день составления</w:t>
            </w:r>
          </w:p>
        </w:tc>
        <w:tc>
          <w:tcPr>
            <w:tcW w:w="1276" w:type="dxa"/>
          </w:tcPr>
          <w:p w:rsidR="00747109" w:rsidRPr="00492F81" w:rsidRDefault="00747109" w:rsidP="007471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В бухгалтерию</w:t>
            </w:r>
          </w:p>
        </w:tc>
        <w:tc>
          <w:tcPr>
            <w:tcW w:w="992" w:type="dxa"/>
          </w:tcPr>
          <w:p w:rsidR="00747109" w:rsidRPr="00492F81" w:rsidRDefault="00747109" w:rsidP="00747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1 день</w:t>
            </w:r>
          </w:p>
        </w:tc>
        <w:tc>
          <w:tcPr>
            <w:tcW w:w="992" w:type="dxa"/>
          </w:tcPr>
          <w:p w:rsidR="00747109" w:rsidRPr="00492F81" w:rsidRDefault="00747109" w:rsidP="00747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Инвентарные описи</w:t>
            </w:r>
          </w:p>
        </w:tc>
        <w:tc>
          <w:tcPr>
            <w:tcW w:w="1276" w:type="dxa"/>
          </w:tcPr>
          <w:p w:rsidR="00747109" w:rsidRPr="00492F81" w:rsidRDefault="00747109" w:rsidP="007471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747109" w:rsidRPr="00492F81" w:rsidRDefault="00747109" w:rsidP="007471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</w:tr>
      <w:tr w:rsidR="00066F68" w:rsidRPr="00492F81" w:rsidTr="008C40C3">
        <w:tc>
          <w:tcPr>
            <w:tcW w:w="1560" w:type="dxa"/>
          </w:tcPr>
          <w:p w:rsidR="00066F68" w:rsidRPr="00492F81" w:rsidRDefault="00066F68" w:rsidP="00066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Бухгалтерская справка</w:t>
            </w:r>
          </w:p>
        </w:tc>
        <w:tc>
          <w:tcPr>
            <w:tcW w:w="1134" w:type="dxa"/>
          </w:tcPr>
          <w:p w:rsidR="00066F68" w:rsidRPr="00492F81" w:rsidRDefault="00066F68" w:rsidP="00066F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ф. 0504103</w:t>
            </w:r>
          </w:p>
          <w:p w:rsidR="00747109" w:rsidRPr="00492F81" w:rsidRDefault="00747109" w:rsidP="00066F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ЭД</w:t>
            </w:r>
          </w:p>
        </w:tc>
        <w:tc>
          <w:tcPr>
            <w:tcW w:w="425" w:type="dxa"/>
          </w:tcPr>
          <w:p w:rsidR="00066F68" w:rsidRPr="00492F81" w:rsidRDefault="00066F68" w:rsidP="00066F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066F68" w:rsidRPr="00492F81" w:rsidRDefault="00066F68" w:rsidP="00066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  <w:tc>
          <w:tcPr>
            <w:tcW w:w="1096" w:type="dxa"/>
          </w:tcPr>
          <w:p w:rsidR="00066F68" w:rsidRPr="00492F81" w:rsidRDefault="00066F68" w:rsidP="00066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При различных операциях</w:t>
            </w:r>
          </w:p>
        </w:tc>
        <w:tc>
          <w:tcPr>
            <w:tcW w:w="1172" w:type="dxa"/>
          </w:tcPr>
          <w:p w:rsidR="00066F68" w:rsidRPr="00492F81" w:rsidRDefault="00066F68" w:rsidP="00066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Не более 3-х дней после свершения хозяйственной операции</w:t>
            </w:r>
          </w:p>
        </w:tc>
        <w:tc>
          <w:tcPr>
            <w:tcW w:w="1275" w:type="dxa"/>
          </w:tcPr>
          <w:p w:rsidR="00066F68" w:rsidRPr="00492F81" w:rsidRDefault="00066F68" w:rsidP="00066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  <w:tc>
          <w:tcPr>
            <w:tcW w:w="1134" w:type="dxa"/>
          </w:tcPr>
          <w:p w:rsidR="00066F68" w:rsidRPr="00492F81" w:rsidRDefault="00066F68" w:rsidP="00066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418" w:type="dxa"/>
          </w:tcPr>
          <w:p w:rsidR="00066F68" w:rsidRPr="00492F81" w:rsidRDefault="00066F68" w:rsidP="00066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В день составления</w:t>
            </w:r>
          </w:p>
        </w:tc>
        <w:tc>
          <w:tcPr>
            <w:tcW w:w="1276" w:type="dxa"/>
          </w:tcPr>
          <w:p w:rsidR="00066F68" w:rsidRPr="00492F81" w:rsidRDefault="00066F68" w:rsidP="00066F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66F68" w:rsidRPr="00492F81" w:rsidRDefault="00066F68" w:rsidP="00066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66F68" w:rsidRPr="00492F81" w:rsidRDefault="00066F68" w:rsidP="00066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ЖО № 7</w:t>
            </w:r>
          </w:p>
        </w:tc>
        <w:tc>
          <w:tcPr>
            <w:tcW w:w="1276" w:type="dxa"/>
          </w:tcPr>
          <w:p w:rsidR="00066F68" w:rsidRPr="00492F81" w:rsidRDefault="00066F68" w:rsidP="00066F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066F68" w:rsidRPr="00492F81" w:rsidRDefault="00066F68" w:rsidP="00066F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</w:tr>
      <w:tr w:rsidR="00360382" w:rsidRPr="00492F81" w:rsidTr="008C40C3">
        <w:tc>
          <w:tcPr>
            <w:tcW w:w="1560" w:type="dxa"/>
          </w:tcPr>
          <w:p w:rsidR="00360382" w:rsidRPr="00492F81" w:rsidRDefault="00360382" w:rsidP="00360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 xml:space="preserve">Акт приемки товаров, работ, услуг </w:t>
            </w:r>
          </w:p>
        </w:tc>
        <w:tc>
          <w:tcPr>
            <w:tcW w:w="1134" w:type="dxa"/>
          </w:tcPr>
          <w:p w:rsidR="00360382" w:rsidRPr="00492F81" w:rsidRDefault="000375BC" w:rsidP="003603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ф</w:t>
            </w:r>
            <w:r w:rsidR="00360382" w:rsidRPr="00492F81">
              <w:rPr>
                <w:rFonts w:ascii="Times New Roman" w:hAnsi="Times New Roman" w:cs="Times New Roman"/>
                <w:sz w:val="18"/>
                <w:szCs w:val="18"/>
              </w:rPr>
              <w:t>. 0510452</w:t>
            </w:r>
          </w:p>
          <w:p w:rsidR="00360382" w:rsidRPr="00492F81" w:rsidRDefault="00FA336C" w:rsidP="003603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ЭД</w:t>
            </w:r>
          </w:p>
        </w:tc>
        <w:tc>
          <w:tcPr>
            <w:tcW w:w="425" w:type="dxa"/>
          </w:tcPr>
          <w:p w:rsidR="00360382" w:rsidRPr="00492F81" w:rsidRDefault="00360382" w:rsidP="003603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360382" w:rsidRPr="00492F81" w:rsidRDefault="00360382" w:rsidP="00360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  <w:tc>
          <w:tcPr>
            <w:tcW w:w="1096" w:type="dxa"/>
          </w:tcPr>
          <w:p w:rsidR="00360382" w:rsidRPr="00492F81" w:rsidRDefault="00360382" w:rsidP="00360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Накладные ТОРГ-12, УПД, акты выполненных работ, услуг</w:t>
            </w:r>
          </w:p>
        </w:tc>
        <w:tc>
          <w:tcPr>
            <w:tcW w:w="1172" w:type="dxa"/>
          </w:tcPr>
          <w:p w:rsidR="00360382" w:rsidRPr="00492F81" w:rsidRDefault="00360382" w:rsidP="00360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В течении 3-х дней</w:t>
            </w:r>
          </w:p>
        </w:tc>
        <w:tc>
          <w:tcPr>
            <w:tcW w:w="1275" w:type="dxa"/>
          </w:tcPr>
          <w:p w:rsidR="00360382" w:rsidRPr="00492F81" w:rsidRDefault="00360382" w:rsidP="00360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  <w:tc>
          <w:tcPr>
            <w:tcW w:w="1134" w:type="dxa"/>
          </w:tcPr>
          <w:p w:rsidR="00360382" w:rsidRPr="00492F81" w:rsidRDefault="00360382" w:rsidP="00360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Руководитель, руководители структурных подразделений</w:t>
            </w:r>
          </w:p>
        </w:tc>
        <w:tc>
          <w:tcPr>
            <w:tcW w:w="1418" w:type="dxa"/>
          </w:tcPr>
          <w:p w:rsidR="00360382" w:rsidRPr="00492F81" w:rsidRDefault="00360382" w:rsidP="00360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В день подписания</w:t>
            </w:r>
          </w:p>
        </w:tc>
        <w:tc>
          <w:tcPr>
            <w:tcW w:w="1276" w:type="dxa"/>
          </w:tcPr>
          <w:p w:rsidR="00360382" w:rsidRPr="00492F81" w:rsidRDefault="00360382" w:rsidP="003603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В бухгалтерию</w:t>
            </w:r>
          </w:p>
        </w:tc>
        <w:tc>
          <w:tcPr>
            <w:tcW w:w="992" w:type="dxa"/>
          </w:tcPr>
          <w:p w:rsidR="00360382" w:rsidRPr="00492F81" w:rsidRDefault="00360382" w:rsidP="00360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1 день</w:t>
            </w:r>
          </w:p>
        </w:tc>
        <w:tc>
          <w:tcPr>
            <w:tcW w:w="992" w:type="dxa"/>
          </w:tcPr>
          <w:p w:rsidR="00360382" w:rsidRPr="00492F81" w:rsidRDefault="00360382" w:rsidP="00360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ЖО № 4</w:t>
            </w:r>
          </w:p>
        </w:tc>
        <w:tc>
          <w:tcPr>
            <w:tcW w:w="1276" w:type="dxa"/>
          </w:tcPr>
          <w:p w:rsidR="00360382" w:rsidRPr="00492F81" w:rsidRDefault="00360382" w:rsidP="003603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360382" w:rsidRPr="00492F81" w:rsidRDefault="00360382" w:rsidP="003603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</w:tr>
      <w:tr w:rsidR="00433FD6" w:rsidRPr="00AB1883" w:rsidTr="008C40C3">
        <w:tc>
          <w:tcPr>
            <w:tcW w:w="1560" w:type="dxa"/>
          </w:tcPr>
          <w:p w:rsidR="00433FD6" w:rsidRPr="00492F81" w:rsidRDefault="00433FD6" w:rsidP="00433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Акт списания материальных запасов</w:t>
            </w:r>
          </w:p>
        </w:tc>
        <w:tc>
          <w:tcPr>
            <w:tcW w:w="1134" w:type="dxa"/>
          </w:tcPr>
          <w:p w:rsidR="00433FD6" w:rsidRPr="00492F81" w:rsidRDefault="000375BC" w:rsidP="00433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ф</w:t>
            </w:r>
            <w:r w:rsidR="00747109" w:rsidRPr="00492F81">
              <w:rPr>
                <w:rFonts w:ascii="Times New Roman" w:hAnsi="Times New Roman" w:cs="Times New Roman"/>
                <w:sz w:val="18"/>
                <w:szCs w:val="18"/>
              </w:rPr>
              <w:t>. 0510460</w:t>
            </w:r>
          </w:p>
          <w:p w:rsidR="00747109" w:rsidRPr="00492F81" w:rsidRDefault="00747109" w:rsidP="00433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ЭД</w:t>
            </w:r>
          </w:p>
        </w:tc>
        <w:tc>
          <w:tcPr>
            <w:tcW w:w="425" w:type="dxa"/>
          </w:tcPr>
          <w:p w:rsidR="00433FD6" w:rsidRPr="00492F81" w:rsidRDefault="00433FD6" w:rsidP="00433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:rsidR="00433FD6" w:rsidRPr="00492F81" w:rsidRDefault="00433FD6" w:rsidP="00433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  <w:tc>
          <w:tcPr>
            <w:tcW w:w="1096" w:type="dxa"/>
          </w:tcPr>
          <w:p w:rsidR="00433FD6" w:rsidRPr="00492F81" w:rsidRDefault="00433FD6" w:rsidP="00433FD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2" w:type="dxa"/>
          </w:tcPr>
          <w:p w:rsidR="00433FD6" w:rsidRPr="00492F81" w:rsidRDefault="00433FD6" w:rsidP="00433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В последний день месяца</w:t>
            </w:r>
          </w:p>
        </w:tc>
        <w:tc>
          <w:tcPr>
            <w:tcW w:w="1275" w:type="dxa"/>
          </w:tcPr>
          <w:p w:rsidR="00433FD6" w:rsidRPr="00492F81" w:rsidRDefault="00433FD6" w:rsidP="00433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  <w:tc>
          <w:tcPr>
            <w:tcW w:w="1134" w:type="dxa"/>
          </w:tcPr>
          <w:p w:rsidR="00433FD6" w:rsidRPr="00492F81" w:rsidRDefault="00433FD6" w:rsidP="00433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 xml:space="preserve">Руководитель, комиссия по поступлению и выбытию </w:t>
            </w:r>
            <w:r w:rsidRPr="00492F8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активов, главный бухгалтер</w:t>
            </w:r>
          </w:p>
        </w:tc>
        <w:tc>
          <w:tcPr>
            <w:tcW w:w="1418" w:type="dxa"/>
          </w:tcPr>
          <w:p w:rsidR="00433FD6" w:rsidRPr="00492F81" w:rsidRDefault="00433FD6" w:rsidP="00433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 день подписания</w:t>
            </w:r>
          </w:p>
        </w:tc>
        <w:tc>
          <w:tcPr>
            <w:tcW w:w="1276" w:type="dxa"/>
          </w:tcPr>
          <w:p w:rsidR="00433FD6" w:rsidRPr="00492F81" w:rsidRDefault="00433FD6" w:rsidP="00433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Бухгалтерия, МОЛ</w:t>
            </w:r>
          </w:p>
        </w:tc>
        <w:tc>
          <w:tcPr>
            <w:tcW w:w="992" w:type="dxa"/>
          </w:tcPr>
          <w:p w:rsidR="00433FD6" w:rsidRPr="00492F81" w:rsidRDefault="00433FD6" w:rsidP="00433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1 день</w:t>
            </w:r>
          </w:p>
        </w:tc>
        <w:tc>
          <w:tcPr>
            <w:tcW w:w="992" w:type="dxa"/>
          </w:tcPr>
          <w:p w:rsidR="00433FD6" w:rsidRPr="00492F81" w:rsidRDefault="00433FD6" w:rsidP="00433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ЖО № 7</w:t>
            </w:r>
          </w:p>
        </w:tc>
        <w:tc>
          <w:tcPr>
            <w:tcW w:w="1276" w:type="dxa"/>
          </w:tcPr>
          <w:p w:rsidR="00433FD6" w:rsidRPr="00492F81" w:rsidRDefault="00433FD6" w:rsidP="00433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433FD6" w:rsidRPr="00AB1883" w:rsidRDefault="00433FD6" w:rsidP="00433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</w:tr>
      <w:tr w:rsidR="00433FD6" w:rsidRPr="00AB1883" w:rsidTr="008C40C3">
        <w:tc>
          <w:tcPr>
            <w:tcW w:w="1560" w:type="dxa"/>
          </w:tcPr>
          <w:p w:rsidR="00433FD6" w:rsidRDefault="00433FD6" w:rsidP="00433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Акт о  списании мягкого и хозяйственного инвентаря</w:t>
            </w:r>
          </w:p>
        </w:tc>
        <w:tc>
          <w:tcPr>
            <w:tcW w:w="1134" w:type="dxa"/>
          </w:tcPr>
          <w:p w:rsidR="00433FD6" w:rsidRDefault="000375BC" w:rsidP="00433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</w:t>
            </w:r>
            <w:r w:rsidR="00433FD6" w:rsidRPr="00433FD6">
              <w:rPr>
                <w:rFonts w:ascii="Times New Roman" w:hAnsi="Times New Roman" w:cs="Times New Roman"/>
                <w:sz w:val="18"/>
                <w:szCs w:val="18"/>
              </w:rPr>
              <w:t>. 0504143</w:t>
            </w:r>
          </w:p>
          <w:p w:rsidR="00492F81" w:rsidRPr="00360382" w:rsidRDefault="00492F81" w:rsidP="00433FD6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ЭД</w:t>
            </w:r>
          </w:p>
        </w:tc>
        <w:tc>
          <w:tcPr>
            <w:tcW w:w="425" w:type="dxa"/>
          </w:tcPr>
          <w:p w:rsidR="00433FD6" w:rsidRDefault="00433FD6" w:rsidP="00433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</w:t>
            </w:r>
          </w:p>
        </w:tc>
        <w:tc>
          <w:tcPr>
            <w:tcW w:w="1276" w:type="dxa"/>
          </w:tcPr>
          <w:p w:rsidR="00433FD6" w:rsidRPr="00A32815" w:rsidRDefault="00433FD6" w:rsidP="00433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32815"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  <w:tc>
          <w:tcPr>
            <w:tcW w:w="1096" w:type="dxa"/>
          </w:tcPr>
          <w:p w:rsidR="00433FD6" w:rsidRDefault="00433FD6" w:rsidP="00433FD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2" w:type="dxa"/>
          </w:tcPr>
          <w:p w:rsidR="00433FD6" w:rsidRDefault="00433FD6" w:rsidP="00433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последний день месяца</w:t>
            </w:r>
          </w:p>
        </w:tc>
        <w:tc>
          <w:tcPr>
            <w:tcW w:w="1275" w:type="dxa"/>
          </w:tcPr>
          <w:p w:rsidR="00433FD6" w:rsidRPr="00F16216" w:rsidRDefault="00433FD6" w:rsidP="00433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16216"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  <w:tc>
          <w:tcPr>
            <w:tcW w:w="1134" w:type="dxa"/>
          </w:tcPr>
          <w:p w:rsidR="00433FD6" w:rsidRDefault="00433FD6" w:rsidP="00433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Руководитель, комиссия по поступлению и выбытию активов, главный бухгалтер</w:t>
            </w:r>
          </w:p>
        </w:tc>
        <w:tc>
          <w:tcPr>
            <w:tcW w:w="1418" w:type="dxa"/>
          </w:tcPr>
          <w:p w:rsidR="00433FD6" w:rsidRDefault="00433FD6" w:rsidP="00433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подписания</w:t>
            </w:r>
          </w:p>
        </w:tc>
        <w:tc>
          <w:tcPr>
            <w:tcW w:w="1276" w:type="dxa"/>
          </w:tcPr>
          <w:p w:rsidR="00433FD6" w:rsidRDefault="00433FD6" w:rsidP="00433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064B">
              <w:rPr>
                <w:rFonts w:ascii="Times New Roman" w:hAnsi="Times New Roman" w:cs="Times New Roman"/>
                <w:sz w:val="18"/>
                <w:szCs w:val="18"/>
              </w:rPr>
              <w:t>Бухгалтерия, МОЛ</w:t>
            </w:r>
          </w:p>
        </w:tc>
        <w:tc>
          <w:tcPr>
            <w:tcW w:w="992" w:type="dxa"/>
          </w:tcPr>
          <w:p w:rsidR="00433FD6" w:rsidRDefault="00433FD6" w:rsidP="00433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день</w:t>
            </w:r>
          </w:p>
        </w:tc>
        <w:tc>
          <w:tcPr>
            <w:tcW w:w="992" w:type="dxa"/>
          </w:tcPr>
          <w:p w:rsidR="00433FD6" w:rsidRDefault="00433FD6" w:rsidP="00433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ЖО № 7</w:t>
            </w:r>
          </w:p>
        </w:tc>
        <w:tc>
          <w:tcPr>
            <w:tcW w:w="1276" w:type="dxa"/>
          </w:tcPr>
          <w:p w:rsidR="00433FD6" w:rsidRPr="00AB1883" w:rsidRDefault="00433FD6" w:rsidP="00433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433FD6" w:rsidRPr="00AB1883" w:rsidRDefault="00433FD6" w:rsidP="00433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</w:tr>
      <w:tr w:rsidR="00433FD6" w:rsidRPr="00AB1883" w:rsidTr="008C40C3">
        <w:tc>
          <w:tcPr>
            <w:tcW w:w="1560" w:type="dxa"/>
          </w:tcPr>
          <w:p w:rsidR="00433FD6" w:rsidRDefault="00433FD6" w:rsidP="00433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Ведомость выдачи ТМЦ на нужды учреждения</w:t>
            </w:r>
          </w:p>
        </w:tc>
        <w:tc>
          <w:tcPr>
            <w:tcW w:w="1134" w:type="dxa"/>
          </w:tcPr>
          <w:p w:rsidR="00433FD6" w:rsidRDefault="000375BC" w:rsidP="00433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</w:t>
            </w:r>
            <w:r w:rsidR="00433FD6" w:rsidRPr="00433FD6">
              <w:rPr>
                <w:rFonts w:ascii="Times New Roman" w:hAnsi="Times New Roman" w:cs="Times New Roman"/>
                <w:sz w:val="18"/>
                <w:szCs w:val="18"/>
              </w:rPr>
              <w:t>. 0504210</w:t>
            </w:r>
          </w:p>
          <w:p w:rsidR="00492F81" w:rsidRPr="00360382" w:rsidRDefault="00492F81" w:rsidP="00433FD6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</w:tc>
        <w:tc>
          <w:tcPr>
            <w:tcW w:w="425" w:type="dxa"/>
          </w:tcPr>
          <w:p w:rsidR="00433FD6" w:rsidRDefault="00433FD6" w:rsidP="00433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:rsidR="00433FD6" w:rsidRPr="00A32815" w:rsidRDefault="00433FD6" w:rsidP="00433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32815"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  <w:tc>
          <w:tcPr>
            <w:tcW w:w="1096" w:type="dxa"/>
          </w:tcPr>
          <w:p w:rsidR="00433FD6" w:rsidRDefault="00856015" w:rsidP="00433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Заявка МОЛ</w:t>
            </w:r>
          </w:p>
        </w:tc>
        <w:tc>
          <w:tcPr>
            <w:tcW w:w="1172" w:type="dxa"/>
          </w:tcPr>
          <w:p w:rsidR="00433FD6" w:rsidRDefault="00856015" w:rsidP="00433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Перед выдачей</w:t>
            </w:r>
          </w:p>
        </w:tc>
        <w:tc>
          <w:tcPr>
            <w:tcW w:w="1275" w:type="dxa"/>
          </w:tcPr>
          <w:p w:rsidR="00433FD6" w:rsidRPr="00F16216" w:rsidRDefault="00433FD6" w:rsidP="00433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16216"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  <w:tc>
          <w:tcPr>
            <w:tcW w:w="1134" w:type="dxa"/>
          </w:tcPr>
          <w:p w:rsidR="000375BC" w:rsidRDefault="00856015" w:rsidP="008560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бухгалтер/</w:t>
            </w:r>
          </w:p>
          <w:p w:rsidR="00433FD6" w:rsidRDefault="00856015" w:rsidP="008560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кладовщик, бухгалтер</w:t>
            </w:r>
          </w:p>
        </w:tc>
        <w:tc>
          <w:tcPr>
            <w:tcW w:w="1418" w:type="dxa"/>
          </w:tcPr>
          <w:p w:rsidR="00433FD6" w:rsidRDefault="00433FD6" w:rsidP="00433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подписания</w:t>
            </w:r>
          </w:p>
        </w:tc>
        <w:tc>
          <w:tcPr>
            <w:tcW w:w="1276" w:type="dxa"/>
          </w:tcPr>
          <w:p w:rsidR="00433FD6" w:rsidRDefault="00433FD6" w:rsidP="00433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064B">
              <w:rPr>
                <w:rFonts w:ascii="Times New Roman" w:hAnsi="Times New Roman" w:cs="Times New Roman"/>
                <w:sz w:val="18"/>
                <w:szCs w:val="18"/>
              </w:rPr>
              <w:t>Бухгалтерия, МОЛ</w:t>
            </w:r>
            <w:r w:rsidR="000375BC">
              <w:rPr>
                <w:rFonts w:ascii="Times New Roman" w:hAnsi="Times New Roman" w:cs="Times New Roman"/>
                <w:sz w:val="18"/>
                <w:szCs w:val="18"/>
              </w:rPr>
              <w:t>, кладовщик</w:t>
            </w:r>
          </w:p>
        </w:tc>
        <w:tc>
          <w:tcPr>
            <w:tcW w:w="992" w:type="dxa"/>
          </w:tcPr>
          <w:p w:rsidR="00433FD6" w:rsidRDefault="00433FD6" w:rsidP="00433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день</w:t>
            </w:r>
          </w:p>
        </w:tc>
        <w:tc>
          <w:tcPr>
            <w:tcW w:w="992" w:type="dxa"/>
          </w:tcPr>
          <w:p w:rsidR="00433FD6" w:rsidRDefault="00433FD6" w:rsidP="00433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ЖО № 7</w:t>
            </w:r>
          </w:p>
        </w:tc>
        <w:tc>
          <w:tcPr>
            <w:tcW w:w="1276" w:type="dxa"/>
          </w:tcPr>
          <w:p w:rsidR="00433FD6" w:rsidRPr="00AB1883" w:rsidRDefault="00433FD6" w:rsidP="00433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433FD6" w:rsidRPr="00AB1883" w:rsidRDefault="00433FD6" w:rsidP="00433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</w:tr>
      <w:tr w:rsidR="000375BC" w:rsidRPr="00AB1883" w:rsidTr="008C40C3">
        <w:tc>
          <w:tcPr>
            <w:tcW w:w="1560" w:type="dxa"/>
          </w:tcPr>
          <w:p w:rsidR="000375BC" w:rsidRDefault="000375BC" w:rsidP="000375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Меню-требование</w:t>
            </w:r>
          </w:p>
        </w:tc>
        <w:tc>
          <w:tcPr>
            <w:tcW w:w="1134" w:type="dxa"/>
          </w:tcPr>
          <w:p w:rsidR="000375BC" w:rsidRPr="000375BC" w:rsidRDefault="000375BC" w:rsidP="000375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75BC">
              <w:rPr>
                <w:rFonts w:ascii="Times New Roman" w:hAnsi="Times New Roman" w:cs="Times New Roman"/>
                <w:sz w:val="18"/>
                <w:szCs w:val="18"/>
              </w:rPr>
              <w:t>Ф. 0504202</w:t>
            </w:r>
          </w:p>
        </w:tc>
        <w:tc>
          <w:tcPr>
            <w:tcW w:w="425" w:type="dxa"/>
          </w:tcPr>
          <w:p w:rsidR="000375BC" w:rsidRDefault="000375BC" w:rsidP="000375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0375BC" w:rsidRPr="00A32815" w:rsidRDefault="000375BC" w:rsidP="000375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4677B"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  <w:tc>
          <w:tcPr>
            <w:tcW w:w="1096" w:type="dxa"/>
          </w:tcPr>
          <w:p w:rsidR="000375BC" w:rsidRDefault="000375BC" w:rsidP="000375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Заявка МОЛ</w:t>
            </w:r>
          </w:p>
        </w:tc>
        <w:tc>
          <w:tcPr>
            <w:tcW w:w="1172" w:type="dxa"/>
          </w:tcPr>
          <w:p w:rsidR="000375BC" w:rsidRDefault="000375BC" w:rsidP="000375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Перед выдачей</w:t>
            </w:r>
          </w:p>
        </w:tc>
        <w:tc>
          <w:tcPr>
            <w:tcW w:w="1275" w:type="dxa"/>
          </w:tcPr>
          <w:p w:rsidR="000375BC" w:rsidRPr="00F16216" w:rsidRDefault="000375BC" w:rsidP="000375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16216"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  <w:tc>
          <w:tcPr>
            <w:tcW w:w="1134" w:type="dxa"/>
          </w:tcPr>
          <w:p w:rsidR="000375BC" w:rsidRDefault="000375BC" w:rsidP="000375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Заведующий столовой/</w:t>
            </w:r>
          </w:p>
          <w:p w:rsidR="000375BC" w:rsidRDefault="000375BC" w:rsidP="000375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</w:t>
            </w:r>
          </w:p>
        </w:tc>
        <w:tc>
          <w:tcPr>
            <w:tcW w:w="1418" w:type="dxa"/>
          </w:tcPr>
          <w:p w:rsidR="000375BC" w:rsidRDefault="000375BC" w:rsidP="000375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составления</w:t>
            </w:r>
          </w:p>
        </w:tc>
        <w:tc>
          <w:tcPr>
            <w:tcW w:w="1276" w:type="dxa"/>
          </w:tcPr>
          <w:p w:rsidR="000375BC" w:rsidRDefault="000375BC" w:rsidP="000375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064B">
              <w:rPr>
                <w:rFonts w:ascii="Times New Roman" w:hAnsi="Times New Roman" w:cs="Times New Roman"/>
                <w:sz w:val="18"/>
                <w:szCs w:val="18"/>
              </w:rPr>
              <w:t>Бухгалтерия, МОЛ</w:t>
            </w:r>
          </w:p>
        </w:tc>
        <w:tc>
          <w:tcPr>
            <w:tcW w:w="992" w:type="dxa"/>
          </w:tcPr>
          <w:p w:rsidR="000375BC" w:rsidRDefault="000375BC" w:rsidP="000375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день</w:t>
            </w:r>
          </w:p>
        </w:tc>
        <w:tc>
          <w:tcPr>
            <w:tcW w:w="992" w:type="dxa"/>
          </w:tcPr>
          <w:p w:rsidR="000375BC" w:rsidRDefault="000375BC" w:rsidP="000375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ЖО № 7</w:t>
            </w:r>
          </w:p>
        </w:tc>
        <w:tc>
          <w:tcPr>
            <w:tcW w:w="1276" w:type="dxa"/>
          </w:tcPr>
          <w:p w:rsidR="000375BC" w:rsidRPr="00AB1883" w:rsidRDefault="000375BC" w:rsidP="000375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0375BC" w:rsidRPr="00AB1883" w:rsidRDefault="000375BC" w:rsidP="000375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</w:tr>
      <w:tr w:rsidR="003B084E" w:rsidRPr="00AB1883" w:rsidTr="008C40C3">
        <w:tc>
          <w:tcPr>
            <w:tcW w:w="1560" w:type="dxa"/>
          </w:tcPr>
          <w:p w:rsidR="003B084E" w:rsidRDefault="003B084E" w:rsidP="003B08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Отчет о розничных продажах</w:t>
            </w:r>
          </w:p>
        </w:tc>
        <w:tc>
          <w:tcPr>
            <w:tcW w:w="1134" w:type="dxa"/>
          </w:tcPr>
          <w:p w:rsidR="003B084E" w:rsidRPr="000375BC" w:rsidRDefault="003B084E" w:rsidP="003B084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Ф. КМ-6</w:t>
            </w:r>
          </w:p>
        </w:tc>
        <w:tc>
          <w:tcPr>
            <w:tcW w:w="425" w:type="dxa"/>
          </w:tcPr>
          <w:p w:rsidR="003B084E" w:rsidRDefault="003B084E" w:rsidP="003B084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3B084E" w:rsidRPr="0064677B" w:rsidRDefault="003B084E" w:rsidP="003B08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</w:t>
            </w:r>
          </w:p>
        </w:tc>
        <w:tc>
          <w:tcPr>
            <w:tcW w:w="1096" w:type="dxa"/>
          </w:tcPr>
          <w:p w:rsidR="003B084E" w:rsidRDefault="003B084E" w:rsidP="003B08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Показания кассы-онлайн</w:t>
            </w:r>
          </w:p>
        </w:tc>
        <w:tc>
          <w:tcPr>
            <w:tcW w:w="1172" w:type="dxa"/>
          </w:tcPr>
          <w:p w:rsidR="003B084E" w:rsidRDefault="003B084E" w:rsidP="003B08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последний день месяца</w:t>
            </w:r>
          </w:p>
        </w:tc>
        <w:tc>
          <w:tcPr>
            <w:tcW w:w="1275" w:type="dxa"/>
          </w:tcPr>
          <w:p w:rsidR="003B084E" w:rsidRPr="00F16216" w:rsidRDefault="003B084E" w:rsidP="003B08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16216"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  <w:tc>
          <w:tcPr>
            <w:tcW w:w="1134" w:type="dxa"/>
          </w:tcPr>
          <w:p w:rsidR="003B084E" w:rsidRDefault="003B084E" w:rsidP="003B08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Кассир, бухгалтер, руководитель</w:t>
            </w:r>
          </w:p>
        </w:tc>
        <w:tc>
          <w:tcPr>
            <w:tcW w:w="1418" w:type="dxa"/>
          </w:tcPr>
          <w:p w:rsidR="003B084E" w:rsidRDefault="003B084E" w:rsidP="003B08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составления</w:t>
            </w:r>
          </w:p>
        </w:tc>
        <w:tc>
          <w:tcPr>
            <w:tcW w:w="1276" w:type="dxa"/>
          </w:tcPr>
          <w:p w:rsidR="003B084E" w:rsidRPr="00EF064B" w:rsidRDefault="003B084E" w:rsidP="003B084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064B">
              <w:rPr>
                <w:rFonts w:ascii="Times New Roman" w:hAnsi="Times New Roman" w:cs="Times New Roman"/>
                <w:sz w:val="18"/>
                <w:szCs w:val="18"/>
              </w:rPr>
              <w:t>Бухгалтерия, МОЛ</w:t>
            </w:r>
          </w:p>
        </w:tc>
        <w:tc>
          <w:tcPr>
            <w:tcW w:w="992" w:type="dxa"/>
          </w:tcPr>
          <w:p w:rsidR="003B084E" w:rsidRDefault="003B084E" w:rsidP="003B08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день</w:t>
            </w:r>
          </w:p>
        </w:tc>
        <w:tc>
          <w:tcPr>
            <w:tcW w:w="992" w:type="dxa"/>
          </w:tcPr>
          <w:p w:rsidR="003B084E" w:rsidRDefault="003B084E" w:rsidP="003B08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ЖО № 7</w:t>
            </w:r>
          </w:p>
        </w:tc>
        <w:tc>
          <w:tcPr>
            <w:tcW w:w="1276" w:type="dxa"/>
          </w:tcPr>
          <w:p w:rsidR="003B084E" w:rsidRPr="00AB1883" w:rsidRDefault="003B084E" w:rsidP="003B084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3B084E" w:rsidRPr="00AB1883" w:rsidRDefault="003B084E" w:rsidP="003B084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Бухгалтер </w:t>
            </w:r>
          </w:p>
        </w:tc>
      </w:tr>
      <w:tr w:rsidR="00453C0A" w:rsidRPr="00AB1883" w:rsidTr="008C40C3">
        <w:tc>
          <w:tcPr>
            <w:tcW w:w="1560" w:type="dxa"/>
          </w:tcPr>
          <w:p w:rsidR="00453C0A" w:rsidRDefault="00453C0A" w:rsidP="00453C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Акт списания сувениров</w:t>
            </w:r>
          </w:p>
        </w:tc>
        <w:tc>
          <w:tcPr>
            <w:tcW w:w="1134" w:type="dxa"/>
          </w:tcPr>
          <w:p w:rsidR="00453C0A" w:rsidRDefault="00453C0A" w:rsidP="00453C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неунифицированный</w:t>
            </w:r>
          </w:p>
        </w:tc>
        <w:tc>
          <w:tcPr>
            <w:tcW w:w="425" w:type="dxa"/>
          </w:tcPr>
          <w:p w:rsidR="00453C0A" w:rsidRDefault="00453C0A" w:rsidP="00453C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:rsidR="00453C0A" w:rsidRPr="00A32815" w:rsidRDefault="00453C0A" w:rsidP="00453C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МОЛ</w:t>
            </w:r>
          </w:p>
        </w:tc>
        <w:tc>
          <w:tcPr>
            <w:tcW w:w="1096" w:type="dxa"/>
          </w:tcPr>
          <w:p w:rsidR="00453C0A" w:rsidRDefault="00453C0A" w:rsidP="00453C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Заявка МОЛ</w:t>
            </w:r>
          </w:p>
        </w:tc>
        <w:tc>
          <w:tcPr>
            <w:tcW w:w="1172" w:type="dxa"/>
          </w:tcPr>
          <w:p w:rsidR="00453C0A" w:rsidRDefault="00453C0A" w:rsidP="00453C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последний день месяца</w:t>
            </w:r>
          </w:p>
        </w:tc>
        <w:tc>
          <w:tcPr>
            <w:tcW w:w="1275" w:type="dxa"/>
          </w:tcPr>
          <w:p w:rsidR="00453C0A" w:rsidRPr="00F16216" w:rsidRDefault="00453C0A" w:rsidP="00453C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16216"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  <w:tc>
          <w:tcPr>
            <w:tcW w:w="1134" w:type="dxa"/>
          </w:tcPr>
          <w:p w:rsidR="00453C0A" w:rsidRDefault="00453C0A" w:rsidP="00453C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Комиссия по поступлению и выбытию активов</w:t>
            </w:r>
          </w:p>
        </w:tc>
        <w:tc>
          <w:tcPr>
            <w:tcW w:w="1418" w:type="dxa"/>
          </w:tcPr>
          <w:p w:rsidR="00453C0A" w:rsidRDefault="00453C0A" w:rsidP="00453C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составления</w:t>
            </w:r>
          </w:p>
        </w:tc>
        <w:tc>
          <w:tcPr>
            <w:tcW w:w="1276" w:type="dxa"/>
          </w:tcPr>
          <w:p w:rsidR="00453C0A" w:rsidRPr="00EF064B" w:rsidRDefault="00453C0A" w:rsidP="00453C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064B">
              <w:rPr>
                <w:rFonts w:ascii="Times New Roman" w:hAnsi="Times New Roman" w:cs="Times New Roman"/>
                <w:sz w:val="18"/>
                <w:szCs w:val="18"/>
              </w:rPr>
              <w:t>Бухгалтерия, МОЛ</w:t>
            </w:r>
          </w:p>
        </w:tc>
        <w:tc>
          <w:tcPr>
            <w:tcW w:w="992" w:type="dxa"/>
          </w:tcPr>
          <w:p w:rsidR="00453C0A" w:rsidRDefault="00453C0A" w:rsidP="00453C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день</w:t>
            </w:r>
          </w:p>
        </w:tc>
        <w:tc>
          <w:tcPr>
            <w:tcW w:w="992" w:type="dxa"/>
          </w:tcPr>
          <w:p w:rsidR="00453C0A" w:rsidRDefault="00453C0A" w:rsidP="00453C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ЖО № 7</w:t>
            </w:r>
          </w:p>
        </w:tc>
        <w:tc>
          <w:tcPr>
            <w:tcW w:w="1276" w:type="dxa"/>
          </w:tcPr>
          <w:p w:rsidR="00453C0A" w:rsidRPr="00AB1883" w:rsidRDefault="00453C0A" w:rsidP="00453C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453C0A" w:rsidRPr="00AB1883" w:rsidRDefault="00453C0A" w:rsidP="00453C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Бухгалтер </w:t>
            </w:r>
          </w:p>
        </w:tc>
      </w:tr>
      <w:tr w:rsidR="00453C0A" w:rsidRPr="00AB1883" w:rsidTr="008C40C3">
        <w:tc>
          <w:tcPr>
            <w:tcW w:w="1560" w:type="dxa"/>
          </w:tcPr>
          <w:p w:rsidR="00453C0A" w:rsidRDefault="00453C0A" w:rsidP="00453C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Ведомость на выдачу обмундирования</w:t>
            </w:r>
          </w:p>
        </w:tc>
        <w:tc>
          <w:tcPr>
            <w:tcW w:w="1134" w:type="dxa"/>
          </w:tcPr>
          <w:p w:rsidR="00453C0A" w:rsidRDefault="00453C0A" w:rsidP="00453C0A">
            <w:r w:rsidRPr="00226E02">
              <w:rPr>
                <w:rFonts w:ascii="Times New Roman" w:hAnsi="Times New Roman" w:cs="Times New Roman"/>
                <w:sz w:val="18"/>
                <w:szCs w:val="18"/>
              </w:rPr>
              <w:t>неунифицированный</w:t>
            </w:r>
          </w:p>
        </w:tc>
        <w:tc>
          <w:tcPr>
            <w:tcW w:w="425" w:type="dxa"/>
          </w:tcPr>
          <w:p w:rsidR="00453C0A" w:rsidRDefault="00453C0A" w:rsidP="00453C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453C0A" w:rsidRDefault="00453C0A" w:rsidP="00453C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Кладовщик</w:t>
            </w:r>
          </w:p>
        </w:tc>
        <w:tc>
          <w:tcPr>
            <w:tcW w:w="1096" w:type="dxa"/>
          </w:tcPr>
          <w:p w:rsidR="00453C0A" w:rsidRDefault="00453C0A" w:rsidP="00453C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</w:t>
            </w:r>
            <w:r w:rsidRPr="00433FD6">
              <w:rPr>
                <w:rFonts w:ascii="Times New Roman" w:hAnsi="Times New Roman" w:cs="Times New Roman"/>
                <w:sz w:val="18"/>
                <w:szCs w:val="18"/>
              </w:rPr>
              <w:t>. 0504143</w:t>
            </w:r>
          </w:p>
        </w:tc>
        <w:tc>
          <w:tcPr>
            <w:tcW w:w="1172" w:type="dxa"/>
          </w:tcPr>
          <w:p w:rsidR="00453C0A" w:rsidRDefault="00453C0A" w:rsidP="00453C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выдачи</w:t>
            </w:r>
          </w:p>
        </w:tc>
        <w:tc>
          <w:tcPr>
            <w:tcW w:w="1275" w:type="dxa"/>
          </w:tcPr>
          <w:p w:rsidR="00453C0A" w:rsidRPr="00F16216" w:rsidRDefault="00453C0A" w:rsidP="00453C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16216"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  <w:tc>
          <w:tcPr>
            <w:tcW w:w="1134" w:type="dxa"/>
          </w:tcPr>
          <w:p w:rsidR="00453C0A" w:rsidRDefault="00453C0A" w:rsidP="00453C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Руководитель, обеспечиваемый</w:t>
            </w:r>
          </w:p>
        </w:tc>
        <w:tc>
          <w:tcPr>
            <w:tcW w:w="1418" w:type="dxa"/>
          </w:tcPr>
          <w:p w:rsidR="00453C0A" w:rsidRDefault="00453C0A" w:rsidP="00453C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составления</w:t>
            </w:r>
          </w:p>
        </w:tc>
        <w:tc>
          <w:tcPr>
            <w:tcW w:w="1276" w:type="dxa"/>
          </w:tcPr>
          <w:p w:rsidR="00453C0A" w:rsidRPr="00EF064B" w:rsidRDefault="00453C0A" w:rsidP="00453C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064B">
              <w:rPr>
                <w:rFonts w:ascii="Times New Roman" w:hAnsi="Times New Roman" w:cs="Times New Roman"/>
                <w:sz w:val="18"/>
                <w:szCs w:val="18"/>
              </w:rPr>
              <w:t>Бухгалтерия, МОЛ</w:t>
            </w:r>
          </w:p>
        </w:tc>
        <w:tc>
          <w:tcPr>
            <w:tcW w:w="992" w:type="dxa"/>
          </w:tcPr>
          <w:p w:rsidR="00453C0A" w:rsidRDefault="00453C0A" w:rsidP="00453C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день</w:t>
            </w:r>
          </w:p>
        </w:tc>
        <w:tc>
          <w:tcPr>
            <w:tcW w:w="992" w:type="dxa"/>
          </w:tcPr>
          <w:p w:rsidR="00453C0A" w:rsidRDefault="00453C0A" w:rsidP="00453C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ЖО № 7</w:t>
            </w:r>
          </w:p>
        </w:tc>
        <w:tc>
          <w:tcPr>
            <w:tcW w:w="1276" w:type="dxa"/>
          </w:tcPr>
          <w:p w:rsidR="00453C0A" w:rsidRPr="00AB1883" w:rsidRDefault="00453C0A" w:rsidP="00453C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453C0A" w:rsidRPr="00AB1883" w:rsidRDefault="00453C0A" w:rsidP="00453C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Бухгалтер </w:t>
            </w:r>
          </w:p>
        </w:tc>
      </w:tr>
      <w:tr w:rsidR="00B25833" w:rsidRPr="00AB1883" w:rsidTr="008C40C3">
        <w:tc>
          <w:tcPr>
            <w:tcW w:w="1560" w:type="dxa"/>
          </w:tcPr>
          <w:p w:rsidR="00B25833" w:rsidRDefault="00B25833" w:rsidP="00B258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Заявление на утверждение списка личных вещей на рабочем месте</w:t>
            </w:r>
          </w:p>
        </w:tc>
        <w:tc>
          <w:tcPr>
            <w:tcW w:w="1134" w:type="dxa"/>
          </w:tcPr>
          <w:p w:rsidR="00B25833" w:rsidRDefault="00B25833" w:rsidP="00B25833">
            <w:r w:rsidRPr="00226E02">
              <w:rPr>
                <w:rFonts w:ascii="Times New Roman" w:hAnsi="Times New Roman" w:cs="Times New Roman"/>
                <w:sz w:val="18"/>
                <w:szCs w:val="18"/>
              </w:rPr>
              <w:t>неунифицированный</w:t>
            </w:r>
          </w:p>
        </w:tc>
        <w:tc>
          <w:tcPr>
            <w:tcW w:w="425" w:type="dxa"/>
          </w:tcPr>
          <w:p w:rsidR="00B25833" w:rsidRDefault="00B25833" w:rsidP="00B25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B25833" w:rsidRDefault="00B25833" w:rsidP="00B258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Сотрудники</w:t>
            </w:r>
          </w:p>
        </w:tc>
        <w:tc>
          <w:tcPr>
            <w:tcW w:w="1096" w:type="dxa"/>
          </w:tcPr>
          <w:p w:rsidR="00B25833" w:rsidRDefault="00B25833" w:rsidP="00B258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72" w:type="dxa"/>
          </w:tcPr>
          <w:p w:rsidR="00B25833" w:rsidRDefault="00B25833" w:rsidP="00B258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5" w:type="dxa"/>
          </w:tcPr>
          <w:p w:rsidR="00B25833" w:rsidRPr="00F16216" w:rsidRDefault="00B25833" w:rsidP="00B258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16216"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  <w:tc>
          <w:tcPr>
            <w:tcW w:w="1134" w:type="dxa"/>
          </w:tcPr>
          <w:p w:rsidR="00B25833" w:rsidRDefault="00B25833" w:rsidP="00B258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Руководитель, сотрудник</w:t>
            </w:r>
          </w:p>
        </w:tc>
        <w:tc>
          <w:tcPr>
            <w:tcW w:w="1418" w:type="dxa"/>
          </w:tcPr>
          <w:p w:rsidR="00B25833" w:rsidRDefault="00B25833" w:rsidP="00B258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составления</w:t>
            </w:r>
          </w:p>
        </w:tc>
        <w:tc>
          <w:tcPr>
            <w:tcW w:w="1276" w:type="dxa"/>
          </w:tcPr>
          <w:p w:rsidR="00B25833" w:rsidRPr="00EF064B" w:rsidRDefault="00B25833" w:rsidP="00B25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064B">
              <w:rPr>
                <w:rFonts w:ascii="Times New Roman" w:hAnsi="Times New Roman" w:cs="Times New Roman"/>
                <w:sz w:val="18"/>
                <w:szCs w:val="18"/>
              </w:rPr>
              <w:t>МОЛ</w:t>
            </w:r>
          </w:p>
        </w:tc>
        <w:tc>
          <w:tcPr>
            <w:tcW w:w="992" w:type="dxa"/>
          </w:tcPr>
          <w:p w:rsidR="00B25833" w:rsidRDefault="00B25833" w:rsidP="00B258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день</w:t>
            </w:r>
          </w:p>
        </w:tc>
        <w:tc>
          <w:tcPr>
            <w:tcW w:w="992" w:type="dxa"/>
          </w:tcPr>
          <w:p w:rsidR="00B25833" w:rsidRDefault="00B25833" w:rsidP="00B258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25833" w:rsidRPr="00AB1883" w:rsidRDefault="00B25833" w:rsidP="00B25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МОЛ</w:t>
            </w:r>
          </w:p>
        </w:tc>
        <w:tc>
          <w:tcPr>
            <w:tcW w:w="992" w:type="dxa"/>
          </w:tcPr>
          <w:p w:rsidR="00B25833" w:rsidRPr="00AB1883" w:rsidRDefault="00B25833" w:rsidP="00B25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МОЛ </w:t>
            </w:r>
          </w:p>
        </w:tc>
      </w:tr>
      <w:tr w:rsidR="00D84932" w:rsidRPr="00AB1883" w:rsidTr="008C40C3">
        <w:tc>
          <w:tcPr>
            <w:tcW w:w="1560" w:type="dxa"/>
          </w:tcPr>
          <w:p w:rsidR="00D84932" w:rsidRDefault="00D84932" w:rsidP="00D849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Инвентарная карточка учета НФА </w:t>
            </w:r>
          </w:p>
        </w:tc>
        <w:tc>
          <w:tcPr>
            <w:tcW w:w="1134" w:type="dxa"/>
          </w:tcPr>
          <w:p w:rsidR="00D84932" w:rsidRDefault="00D84932" w:rsidP="00D849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ф. 0509215</w:t>
            </w:r>
          </w:p>
          <w:p w:rsidR="00D84932" w:rsidRDefault="00D84932" w:rsidP="00D849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(ЭД)</w:t>
            </w:r>
          </w:p>
        </w:tc>
        <w:tc>
          <w:tcPr>
            <w:tcW w:w="425" w:type="dxa"/>
          </w:tcPr>
          <w:p w:rsidR="00D84932" w:rsidRDefault="00D84932" w:rsidP="00B25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D84932" w:rsidRDefault="00D84932" w:rsidP="00B258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  <w:tc>
          <w:tcPr>
            <w:tcW w:w="1096" w:type="dxa"/>
          </w:tcPr>
          <w:p w:rsidR="00D84932" w:rsidRDefault="00D84932" w:rsidP="00B258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72" w:type="dxa"/>
          </w:tcPr>
          <w:p w:rsidR="00D84932" w:rsidRDefault="00D84932" w:rsidP="00B258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состоянию на 31 декабря</w:t>
            </w:r>
          </w:p>
        </w:tc>
        <w:tc>
          <w:tcPr>
            <w:tcW w:w="1275" w:type="dxa"/>
          </w:tcPr>
          <w:p w:rsidR="00D84932" w:rsidRPr="00F16216" w:rsidRDefault="00D84932" w:rsidP="00B258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16216"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  <w:tc>
          <w:tcPr>
            <w:tcW w:w="1134" w:type="dxa"/>
          </w:tcPr>
          <w:p w:rsidR="00D84932" w:rsidRDefault="00D84932" w:rsidP="00B258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16216"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  <w:tc>
          <w:tcPr>
            <w:tcW w:w="1418" w:type="dxa"/>
          </w:tcPr>
          <w:p w:rsidR="00D84932" w:rsidRDefault="00D84932" w:rsidP="00B258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D84932" w:rsidRPr="00EF064B" w:rsidRDefault="00D84932" w:rsidP="00B25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D84932" w:rsidRDefault="00D84932" w:rsidP="00B258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D84932" w:rsidRDefault="00D84932" w:rsidP="00B258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D84932" w:rsidRDefault="00D84932" w:rsidP="00B25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D84932" w:rsidRDefault="00D84932" w:rsidP="00B25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</w:tr>
      <w:tr w:rsidR="00D84932" w:rsidRPr="00AB1883" w:rsidTr="008C40C3">
        <w:tc>
          <w:tcPr>
            <w:tcW w:w="1560" w:type="dxa"/>
          </w:tcPr>
          <w:p w:rsidR="00D84932" w:rsidRDefault="00D84932" w:rsidP="00D849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Инвентарная карточка группового учета НФА </w:t>
            </w:r>
          </w:p>
        </w:tc>
        <w:tc>
          <w:tcPr>
            <w:tcW w:w="1134" w:type="dxa"/>
          </w:tcPr>
          <w:p w:rsidR="00D84932" w:rsidRDefault="00D84932" w:rsidP="00D849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ф. 0509216</w:t>
            </w:r>
          </w:p>
          <w:p w:rsidR="00D84932" w:rsidRDefault="00D84932" w:rsidP="00D849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(ЭД)</w:t>
            </w:r>
          </w:p>
        </w:tc>
        <w:tc>
          <w:tcPr>
            <w:tcW w:w="425" w:type="dxa"/>
          </w:tcPr>
          <w:p w:rsidR="00D84932" w:rsidRDefault="00D84932" w:rsidP="00B25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D84932" w:rsidRDefault="00D84932" w:rsidP="00B258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  <w:tc>
          <w:tcPr>
            <w:tcW w:w="1096" w:type="dxa"/>
          </w:tcPr>
          <w:p w:rsidR="00D84932" w:rsidRDefault="00D84932" w:rsidP="00B258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72" w:type="dxa"/>
          </w:tcPr>
          <w:p w:rsidR="00D84932" w:rsidRDefault="00D84932" w:rsidP="00B258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состоянию на 31 декабря</w:t>
            </w:r>
          </w:p>
        </w:tc>
        <w:tc>
          <w:tcPr>
            <w:tcW w:w="1275" w:type="dxa"/>
          </w:tcPr>
          <w:p w:rsidR="00D84932" w:rsidRPr="00F16216" w:rsidRDefault="00D84932" w:rsidP="00B258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16216"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  <w:tc>
          <w:tcPr>
            <w:tcW w:w="1134" w:type="dxa"/>
          </w:tcPr>
          <w:p w:rsidR="00D84932" w:rsidRDefault="00D84932" w:rsidP="00B258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16216"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  <w:tc>
          <w:tcPr>
            <w:tcW w:w="1418" w:type="dxa"/>
          </w:tcPr>
          <w:p w:rsidR="00D84932" w:rsidRDefault="00D84932" w:rsidP="00B258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D84932" w:rsidRPr="00EF064B" w:rsidRDefault="00D84932" w:rsidP="00B25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D84932" w:rsidRDefault="00D84932" w:rsidP="00B258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D84932" w:rsidRDefault="00D84932" w:rsidP="00B258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D84932" w:rsidRDefault="00D84932" w:rsidP="00B25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D84932" w:rsidRDefault="00D84932" w:rsidP="00B25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</w:tr>
      <w:tr w:rsidR="00D84932" w:rsidRPr="00AB1883" w:rsidTr="008C40C3">
        <w:tc>
          <w:tcPr>
            <w:tcW w:w="1560" w:type="dxa"/>
          </w:tcPr>
          <w:p w:rsidR="00D84932" w:rsidRDefault="00D84932" w:rsidP="00B258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Карточка учета имущества в личном пользовании</w:t>
            </w:r>
          </w:p>
        </w:tc>
        <w:tc>
          <w:tcPr>
            <w:tcW w:w="1134" w:type="dxa"/>
          </w:tcPr>
          <w:p w:rsidR="00D84932" w:rsidRDefault="00D84932" w:rsidP="00D849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ф. 0509097</w:t>
            </w:r>
          </w:p>
          <w:p w:rsidR="00D84932" w:rsidRDefault="00D84932" w:rsidP="00D849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(ЭД)</w:t>
            </w:r>
          </w:p>
        </w:tc>
        <w:tc>
          <w:tcPr>
            <w:tcW w:w="425" w:type="dxa"/>
          </w:tcPr>
          <w:p w:rsidR="00D84932" w:rsidRDefault="00D84932" w:rsidP="00B25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D84932" w:rsidRDefault="00D84932" w:rsidP="00B258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  <w:tc>
          <w:tcPr>
            <w:tcW w:w="1096" w:type="dxa"/>
          </w:tcPr>
          <w:p w:rsidR="00D84932" w:rsidRDefault="00D84932" w:rsidP="00B258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72" w:type="dxa"/>
          </w:tcPr>
          <w:p w:rsidR="00D84932" w:rsidRDefault="00D84932" w:rsidP="00B258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состоянию на 31 декабря</w:t>
            </w:r>
          </w:p>
        </w:tc>
        <w:tc>
          <w:tcPr>
            <w:tcW w:w="1275" w:type="dxa"/>
          </w:tcPr>
          <w:p w:rsidR="00D84932" w:rsidRPr="00F16216" w:rsidRDefault="00D84932" w:rsidP="00B258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16216"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  <w:tc>
          <w:tcPr>
            <w:tcW w:w="1134" w:type="dxa"/>
          </w:tcPr>
          <w:p w:rsidR="00D84932" w:rsidRDefault="00D84932" w:rsidP="00B258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16216"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  <w:tc>
          <w:tcPr>
            <w:tcW w:w="1418" w:type="dxa"/>
          </w:tcPr>
          <w:p w:rsidR="00D84932" w:rsidRDefault="00D84932" w:rsidP="00B258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D84932" w:rsidRPr="00EF064B" w:rsidRDefault="00D84932" w:rsidP="00B25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D84932" w:rsidRDefault="00D84932" w:rsidP="00B258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D84932" w:rsidRDefault="00D84932" w:rsidP="00B258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D84932" w:rsidRDefault="00D84932" w:rsidP="00B25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D84932" w:rsidRDefault="00D84932" w:rsidP="00B25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</w:tr>
      <w:tr w:rsidR="00D84932" w:rsidRPr="00AB1883" w:rsidTr="008C40C3">
        <w:tc>
          <w:tcPr>
            <w:tcW w:w="1560" w:type="dxa"/>
          </w:tcPr>
          <w:p w:rsidR="00D84932" w:rsidRDefault="00D84932" w:rsidP="00B258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Карточка учета капитальных вложений</w:t>
            </w:r>
          </w:p>
        </w:tc>
        <w:tc>
          <w:tcPr>
            <w:tcW w:w="1134" w:type="dxa"/>
          </w:tcPr>
          <w:p w:rsidR="00D84932" w:rsidRDefault="00C07E3B" w:rsidP="00D849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</w:t>
            </w:r>
            <w:bookmarkStart w:id="0" w:name="_GoBack"/>
            <w:bookmarkEnd w:id="0"/>
            <w:r w:rsidR="00D84932">
              <w:rPr>
                <w:rFonts w:ascii="Times New Roman" w:hAnsi="Times New Roman" w:cs="Times New Roman"/>
                <w:sz w:val="18"/>
                <w:szCs w:val="18"/>
              </w:rPr>
              <w:t>. 0509211</w:t>
            </w:r>
          </w:p>
          <w:p w:rsidR="00D84932" w:rsidRDefault="00D84932" w:rsidP="00D849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(ЭД)</w:t>
            </w:r>
          </w:p>
        </w:tc>
        <w:tc>
          <w:tcPr>
            <w:tcW w:w="425" w:type="dxa"/>
          </w:tcPr>
          <w:p w:rsidR="00D84932" w:rsidRDefault="00D84932" w:rsidP="00B25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D84932" w:rsidRDefault="00D84932" w:rsidP="00B258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  <w:tc>
          <w:tcPr>
            <w:tcW w:w="1096" w:type="dxa"/>
          </w:tcPr>
          <w:p w:rsidR="00D84932" w:rsidRDefault="00D84932" w:rsidP="00B258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72" w:type="dxa"/>
          </w:tcPr>
          <w:p w:rsidR="00D84932" w:rsidRDefault="00D84932" w:rsidP="00B258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состоянию на 31 декабря</w:t>
            </w:r>
          </w:p>
        </w:tc>
        <w:tc>
          <w:tcPr>
            <w:tcW w:w="1275" w:type="dxa"/>
          </w:tcPr>
          <w:p w:rsidR="00D84932" w:rsidRPr="00F16216" w:rsidRDefault="00D84932" w:rsidP="00B258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16216"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  <w:tc>
          <w:tcPr>
            <w:tcW w:w="1134" w:type="dxa"/>
          </w:tcPr>
          <w:p w:rsidR="00D84932" w:rsidRDefault="00D84932" w:rsidP="00B258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16216"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  <w:tc>
          <w:tcPr>
            <w:tcW w:w="1418" w:type="dxa"/>
          </w:tcPr>
          <w:p w:rsidR="00D84932" w:rsidRDefault="00D84932" w:rsidP="00B258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D84932" w:rsidRPr="00EF064B" w:rsidRDefault="00D84932" w:rsidP="00B25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D84932" w:rsidRDefault="00D84932" w:rsidP="00B258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D84932" w:rsidRDefault="00D84932" w:rsidP="00B258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D84932" w:rsidRDefault="00D84932" w:rsidP="00B25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D84932" w:rsidRDefault="00D84932" w:rsidP="00B25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</w:tr>
      <w:tr w:rsidR="00D84932" w:rsidRPr="00AB1883" w:rsidTr="008C40C3">
        <w:tc>
          <w:tcPr>
            <w:tcW w:w="1560" w:type="dxa"/>
          </w:tcPr>
          <w:p w:rsidR="00D84932" w:rsidRDefault="00D84932" w:rsidP="00B258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Карточка учета права пользования НФА</w:t>
            </w:r>
          </w:p>
        </w:tc>
        <w:tc>
          <w:tcPr>
            <w:tcW w:w="1134" w:type="dxa"/>
          </w:tcPr>
          <w:p w:rsidR="00D84932" w:rsidRDefault="00C07E3B" w:rsidP="00D849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</w:t>
            </w:r>
            <w:r w:rsidR="00D84932">
              <w:rPr>
                <w:rFonts w:ascii="Times New Roman" w:hAnsi="Times New Roman" w:cs="Times New Roman"/>
                <w:sz w:val="18"/>
                <w:szCs w:val="18"/>
              </w:rPr>
              <w:t>. 0509214</w:t>
            </w:r>
          </w:p>
          <w:p w:rsidR="00D84932" w:rsidRDefault="00D84932" w:rsidP="00D849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(ЭД)</w:t>
            </w:r>
          </w:p>
        </w:tc>
        <w:tc>
          <w:tcPr>
            <w:tcW w:w="425" w:type="dxa"/>
          </w:tcPr>
          <w:p w:rsidR="00D84932" w:rsidRDefault="00D84932" w:rsidP="00B25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D84932" w:rsidRDefault="00D84932" w:rsidP="00B258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  <w:tc>
          <w:tcPr>
            <w:tcW w:w="1096" w:type="dxa"/>
          </w:tcPr>
          <w:p w:rsidR="00D84932" w:rsidRDefault="00D84932" w:rsidP="00B258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72" w:type="dxa"/>
          </w:tcPr>
          <w:p w:rsidR="00D84932" w:rsidRDefault="00D84932" w:rsidP="00B258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состоянию на 31 декабря</w:t>
            </w:r>
          </w:p>
        </w:tc>
        <w:tc>
          <w:tcPr>
            <w:tcW w:w="1275" w:type="dxa"/>
          </w:tcPr>
          <w:p w:rsidR="00D84932" w:rsidRPr="00F16216" w:rsidRDefault="00D84932" w:rsidP="00B258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16216"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  <w:tc>
          <w:tcPr>
            <w:tcW w:w="1134" w:type="dxa"/>
          </w:tcPr>
          <w:p w:rsidR="00D84932" w:rsidRDefault="00D84932" w:rsidP="00B258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16216"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  <w:tc>
          <w:tcPr>
            <w:tcW w:w="1418" w:type="dxa"/>
          </w:tcPr>
          <w:p w:rsidR="00D84932" w:rsidRDefault="00D84932" w:rsidP="00B258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D84932" w:rsidRPr="00EF064B" w:rsidRDefault="00D84932" w:rsidP="00B25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D84932" w:rsidRDefault="00D84932" w:rsidP="00B258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D84932" w:rsidRDefault="00D84932" w:rsidP="00B258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D84932" w:rsidRDefault="00D84932" w:rsidP="00B25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D84932" w:rsidRDefault="00D84932" w:rsidP="00B25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</w:tr>
      <w:tr w:rsidR="008569E4" w:rsidRPr="00AB1883" w:rsidTr="008C40C3">
        <w:tc>
          <w:tcPr>
            <w:tcW w:w="1560" w:type="dxa"/>
          </w:tcPr>
          <w:p w:rsidR="008569E4" w:rsidRDefault="008569E4" w:rsidP="00B258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Инвентаризационная опись (сличительная ведомость) по объектам НФА</w:t>
            </w:r>
          </w:p>
        </w:tc>
        <w:tc>
          <w:tcPr>
            <w:tcW w:w="1134" w:type="dxa"/>
          </w:tcPr>
          <w:p w:rsidR="008569E4" w:rsidRPr="00226E02" w:rsidRDefault="00C07E3B" w:rsidP="00B258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</w:t>
            </w:r>
            <w:r w:rsidR="008569E4">
              <w:rPr>
                <w:rFonts w:ascii="Times New Roman" w:hAnsi="Times New Roman" w:cs="Times New Roman"/>
                <w:sz w:val="18"/>
                <w:szCs w:val="18"/>
              </w:rPr>
              <w:t>. 0510466</w:t>
            </w:r>
          </w:p>
        </w:tc>
        <w:tc>
          <w:tcPr>
            <w:tcW w:w="425" w:type="dxa"/>
          </w:tcPr>
          <w:p w:rsidR="008569E4" w:rsidRDefault="0099021C" w:rsidP="00B25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:rsidR="008569E4" w:rsidRDefault="008569E4" w:rsidP="00B258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  <w:tc>
          <w:tcPr>
            <w:tcW w:w="1096" w:type="dxa"/>
          </w:tcPr>
          <w:p w:rsidR="00D84932" w:rsidRDefault="00D84932" w:rsidP="00D849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Решение о проведении инвентаризации</w:t>
            </w:r>
          </w:p>
          <w:p w:rsidR="008569E4" w:rsidRDefault="00D84932" w:rsidP="00D849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ф. 0510439</w:t>
            </w:r>
          </w:p>
        </w:tc>
        <w:tc>
          <w:tcPr>
            <w:tcW w:w="1172" w:type="dxa"/>
          </w:tcPr>
          <w:p w:rsidR="008569E4" w:rsidRDefault="00D84932" w:rsidP="00B258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Положения о проведении инвентаризации</w:t>
            </w:r>
          </w:p>
        </w:tc>
        <w:tc>
          <w:tcPr>
            <w:tcW w:w="1275" w:type="dxa"/>
          </w:tcPr>
          <w:p w:rsidR="008569E4" w:rsidRPr="00F16216" w:rsidRDefault="008569E4" w:rsidP="00B258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16216"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  <w:tc>
          <w:tcPr>
            <w:tcW w:w="1134" w:type="dxa"/>
          </w:tcPr>
          <w:p w:rsidR="008569E4" w:rsidRDefault="008569E4" w:rsidP="00B258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МОЛ</w:t>
            </w:r>
          </w:p>
          <w:p w:rsidR="008569E4" w:rsidRDefault="008569E4" w:rsidP="00B258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 по НФА</w:t>
            </w:r>
          </w:p>
          <w:p w:rsidR="008569E4" w:rsidRDefault="008569E4" w:rsidP="00B258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Члены инвентаризационной комиссии</w:t>
            </w:r>
          </w:p>
        </w:tc>
        <w:tc>
          <w:tcPr>
            <w:tcW w:w="1418" w:type="dxa"/>
          </w:tcPr>
          <w:p w:rsidR="008569E4" w:rsidRDefault="008569E4" w:rsidP="00B258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проведения</w:t>
            </w:r>
          </w:p>
        </w:tc>
        <w:tc>
          <w:tcPr>
            <w:tcW w:w="1276" w:type="dxa"/>
          </w:tcPr>
          <w:p w:rsidR="008569E4" w:rsidRPr="00EF064B" w:rsidRDefault="008569E4" w:rsidP="00B25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064B">
              <w:rPr>
                <w:rFonts w:ascii="Times New Roman" w:hAnsi="Times New Roman" w:cs="Times New Roman"/>
                <w:sz w:val="18"/>
                <w:szCs w:val="18"/>
              </w:rPr>
              <w:t>Бухгалтерия, МОЛ</w:t>
            </w:r>
          </w:p>
        </w:tc>
        <w:tc>
          <w:tcPr>
            <w:tcW w:w="992" w:type="dxa"/>
          </w:tcPr>
          <w:p w:rsidR="008569E4" w:rsidRDefault="008569E4" w:rsidP="00B258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проведения инвентаризации</w:t>
            </w:r>
          </w:p>
        </w:tc>
        <w:tc>
          <w:tcPr>
            <w:tcW w:w="992" w:type="dxa"/>
          </w:tcPr>
          <w:p w:rsidR="008569E4" w:rsidRDefault="008569E4" w:rsidP="00B258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8569E4" w:rsidRDefault="008569E4" w:rsidP="00B25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8569E4" w:rsidRDefault="008569E4" w:rsidP="00B25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</w:tr>
    </w:tbl>
    <w:p w:rsidR="000810A0" w:rsidRDefault="000810A0" w:rsidP="000810A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*ЭД-электронный документ при наличии технической возможности. Без наличия технической возможности – бумажный носитель.</w:t>
      </w:r>
    </w:p>
    <w:p w:rsidR="00360382" w:rsidRPr="001743E8" w:rsidRDefault="00360382" w:rsidP="000810A0">
      <w:pPr>
        <w:pStyle w:val="a4"/>
        <w:ind w:left="1080"/>
        <w:jc w:val="both"/>
        <w:rPr>
          <w:rFonts w:ascii="Times New Roman" w:hAnsi="Times New Roman" w:cs="Times New Roman"/>
          <w:sz w:val="18"/>
          <w:szCs w:val="18"/>
        </w:rPr>
      </w:pPr>
    </w:p>
    <w:sectPr w:rsidR="00360382" w:rsidRPr="001743E8" w:rsidSect="00AB188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DF05B4"/>
    <w:multiLevelType w:val="hybridMultilevel"/>
    <w:tmpl w:val="B3E62984"/>
    <w:lvl w:ilvl="0" w:tplc="9C4447F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E408C9"/>
    <w:multiLevelType w:val="hybridMultilevel"/>
    <w:tmpl w:val="0F465A42"/>
    <w:lvl w:ilvl="0" w:tplc="DF7C19CC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B1A"/>
    <w:rsid w:val="000375BC"/>
    <w:rsid w:val="00045122"/>
    <w:rsid w:val="00054323"/>
    <w:rsid w:val="00066F68"/>
    <w:rsid w:val="000810A0"/>
    <w:rsid w:val="000A0821"/>
    <w:rsid w:val="000B3DE7"/>
    <w:rsid w:val="001158C1"/>
    <w:rsid w:val="00173AD4"/>
    <w:rsid w:val="001743E8"/>
    <w:rsid w:val="001E11B6"/>
    <w:rsid w:val="0021468B"/>
    <w:rsid w:val="00263EE9"/>
    <w:rsid w:val="00271E90"/>
    <w:rsid w:val="00272D0C"/>
    <w:rsid w:val="00295B88"/>
    <w:rsid w:val="002D09C7"/>
    <w:rsid w:val="002F3FA0"/>
    <w:rsid w:val="00311385"/>
    <w:rsid w:val="00334E05"/>
    <w:rsid w:val="00345C27"/>
    <w:rsid w:val="00351CAB"/>
    <w:rsid w:val="00360382"/>
    <w:rsid w:val="00362522"/>
    <w:rsid w:val="003A5551"/>
    <w:rsid w:val="003A711D"/>
    <w:rsid w:val="003B084E"/>
    <w:rsid w:val="003D2292"/>
    <w:rsid w:val="00433FD6"/>
    <w:rsid w:val="00453C0A"/>
    <w:rsid w:val="004655ED"/>
    <w:rsid w:val="004739DB"/>
    <w:rsid w:val="00492F81"/>
    <w:rsid w:val="004A2B31"/>
    <w:rsid w:val="004A33E4"/>
    <w:rsid w:val="004E11DC"/>
    <w:rsid w:val="005244E4"/>
    <w:rsid w:val="005915CC"/>
    <w:rsid w:val="00617755"/>
    <w:rsid w:val="00635AE4"/>
    <w:rsid w:val="0064329D"/>
    <w:rsid w:val="0066736D"/>
    <w:rsid w:val="006704C0"/>
    <w:rsid w:val="00681DDA"/>
    <w:rsid w:val="00682CCF"/>
    <w:rsid w:val="00692178"/>
    <w:rsid w:val="00696B8D"/>
    <w:rsid w:val="00697CD1"/>
    <w:rsid w:val="006A0C8D"/>
    <w:rsid w:val="007350CF"/>
    <w:rsid w:val="00745D6F"/>
    <w:rsid w:val="00747109"/>
    <w:rsid w:val="00753CF7"/>
    <w:rsid w:val="00764FE4"/>
    <w:rsid w:val="007A117C"/>
    <w:rsid w:val="007F08DB"/>
    <w:rsid w:val="00807B1A"/>
    <w:rsid w:val="0081707D"/>
    <w:rsid w:val="00856015"/>
    <w:rsid w:val="008569E4"/>
    <w:rsid w:val="008A5DFB"/>
    <w:rsid w:val="008C40C3"/>
    <w:rsid w:val="00944016"/>
    <w:rsid w:val="00983716"/>
    <w:rsid w:val="0099021C"/>
    <w:rsid w:val="009D78E4"/>
    <w:rsid w:val="00A070FC"/>
    <w:rsid w:val="00A12064"/>
    <w:rsid w:val="00AA15FE"/>
    <w:rsid w:val="00AA7144"/>
    <w:rsid w:val="00AB1883"/>
    <w:rsid w:val="00AD1CD0"/>
    <w:rsid w:val="00B12086"/>
    <w:rsid w:val="00B13E89"/>
    <w:rsid w:val="00B25833"/>
    <w:rsid w:val="00B5072C"/>
    <w:rsid w:val="00B54499"/>
    <w:rsid w:val="00B62D4A"/>
    <w:rsid w:val="00B97605"/>
    <w:rsid w:val="00C052D6"/>
    <w:rsid w:val="00C07E3B"/>
    <w:rsid w:val="00C86E79"/>
    <w:rsid w:val="00CB0660"/>
    <w:rsid w:val="00CE1F84"/>
    <w:rsid w:val="00CE675D"/>
    <w:rsid w:val="00D06A19"/>
    <w:rsid w:val="00D35CA5"/>
    <w:rsid w:val="00D4077B"/>
    <w:rsid w:val="00D57F1C"/>
    <w:rsid w:val="00D6481A"/>
    <w:rsid w:val="00D84932"/>
    <w:rsid w:val="00DD3712"/>
    <w:rsid w:val="00DE16C4"/>
    <w:rsid w:val="00E07C4F"/>
    <w:rsid w:val="00E81F7A"/>
    <w:rsid w:val="00E87EF6"/>
    <w:rsid w:val="00E906D7"/>
    <w:rsid w:val="00EA42F4"/>
    <w:rsid w:val="00EA7A44"/>
    <w:rsid w:val="00EE33AF"/>
    <w:rsid w:val="00EF49A5"/>
    <w:rsid w:val="00F07C7B"/>
    <w:rsid w:val="00F1616F"/>
    <w:rsid w:val="00F271FB"/>
    <w:rsid w:val="00F32486"/>
    <w:rsid w:val="00F50188"/>
    <w:rsid w:val="00FA336C"/>
    <w:rsid w:val="00FC0D42"/>
    <w:rsid w:val="00FF1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3AE39"/>
  <w15:chartTrackingRefBased/>
  <w15:docId w15:val="{48DB7F93-4A15-4578-8B05-41B15F610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1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E11B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71E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71E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953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1817</Words>
  <Characters>10363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Elizaveta.Ananyina</cp:lastModifiedBy>
  <cp:revision>6</cp:revision>
  <cp:lastPrinted>2025-05-07T11:24:00Z</cp:lastPrinted>
  <dcterms:created xsi:type="dcterms:W3CDTF">2025-05-07T11:07:00Z</dcterms:created>
  <dcterms:modified xsi:type="dcterms:W3CDTF">2025-05-07T13:13:00Z</dcterms:modified>
</cp:coreProperties>
</file>